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79B6D" w14:textId="1609F86C" w:rsidR="00830EE7" w:rsidRPr="00CB7D50" w:rsidRDefault="0072383A" w:rsidP="00830EE7">
      <w:pPr>
        <w:tabs>
          <w:tab w:val="left" w:pos="993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830EE7" w:rsidRPr="00676F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лгоритм подготовки документов для аккредитации </w:t>
      </w:r>
      <w:r w:rsidR="00830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медицинского специалиста</w:t>
      </w:r>
      <w:r w:rsidR="00830EE7" w:rsidRPr="00676F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7327EF7" w14:textId="77777777" w:rsidR="00830EE7" w:rsidRPr="00CB7D50" w:rsidRDefault="00830EE7" w:rsidP="00830EE7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3D7F74" w14:textId="77777777" w:rsidR="00830EE7" w:rsidRPr="00830EE7" w:rsidRDefault="00830EE7" w:rsidP="00830EE7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Медицинскому специалисту необходимо:</w:t>
      </w:r>
    </w:p>
    <w:p w14:paraId="6D4F680B" w14:textId="77777777" w:rsidR="00830EE7" w:rsidRPr="00830EE7" w:rsidRDefault="00830EE7" w:rsidP="00830EE7">
      <w:pPr>
        <w:pStyle w:val="a3"/>
        <w:numPr>
          <w:ilvl w:val="1"/>
          <w:numId w:val="3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заполнить Отчет о профессиональной деятельности (Приложение к портфолио) по форме клиники "Источник" Форма для заполнения размещена на корпоративном портале и в общей папке 02. Врачи 04. Помощь врачу, папка Аккредитация - документ 4.</w:t>
      </w:r>
    </w:p>
    <w:p w14:paraId="1A576536" w14:textId="77777777" w:rsidR="00830EE7" w:rsidRPr="00830EE7" w:rsidRDefault="00830EE7" w:rsidP="00830EE7">
      <w:pPr>
        <w:pStyle w:val="a3"/>
        <w:numPr>
          <w:ilvl w:val="1"/>
          <w:numId w:val="3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33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подготовке отчета учитывать:</w:t>
      </w:r>
    </w:p>
    <w:p w14:paraId="25D27BCC" w14:textId="77777777" w:rsidR="00830EE7" w:rsidRPr="00830EE7" w:rsidRDefault="00830EE7" w:rsidP="00830EE7">
      <w:pPr>
        <w:pStyle w:val="a3"/>
        <w:tabs>
          <w:tab w:val="left" w:pos="709"/>
          <w:tab w:val="left" w:pos="851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1.2.1. Раздел «Сведения об организации» - при заполнении использовать разработанную информацию о клинике «Источник». </w:t>
      </w:r>
      <w:r w:rsidRPr="00830EE7">
        <w:rPr>
          <w:sz w:val="26"/>
          <w:szCs w:val="26"/>
        </w:rPr>
        <w:t>(</w:t>
      </w: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 в соответствующем разделе отчета – документ 4). </w:t>
      </w:r>
    </w:p>
    <w:p w14:paraId="16E3F6E9" w14:textId="77777777" w:rsidR="00830EE7" w:rsidRPr="00830EE7" w:rsidRDefault="00830EE7" w:rsidP="00830EE7">
      <w:pPr>
        <w:pStyle w:val="a3"/>
        <w:numPr>
          <w:ilvl w:val="2"/>
          <w:numId w:val="4"/>
        </w:numPr>
        <w:tabs>
          <w:tab w:val="left" w:pos="709"/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 «Структурное подразделение» </w:t>
      </w:r>
      <w:proofErr w:type="gramStart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-  при</w:t>
      </w:r>
      <w:proofErr w:type="gramEnd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заполнении использовать информацию, разработанную своим руководителем (заведующий отделением, главная медицинская сестра, главный фельдшер).</w:t>
      </w:r>
    </w:p>
    <w:p w14:paraId="42840C28" w14:textId="77777777" w:rsidR="00830EE7" w:rsidRPr="00830EE7" w:rsidRDefault="00830EE7" w:rsidP="00830EE7">
      <w:pPr>
        <w:pStyle w:val="a3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Раздел «Описание своих трудовых функций» </w:t>
      </w:r>
      <w:proofErr w:type="gramStart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-  при</w:t>
      </w:r>
      <w:proofErr w:type="gramEnd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заполнении использовать Профессиональный стандарт или должностную инструкцию. Информация о действующем профессиональном стандарте у заведующего отделением или главной медицинской сестры).</w:t>
      </w:r>
    </w:p>
    <w:p w14:paraId="5ED32742" w14:textId="77777777" w:rsidR="00830EE7" w:rsidRPr="00830EE7" w:rsidRDefault="00830EE7" w:rsidP="00830EE7">
      <w:pPr>
        <w:pStyle w:val="a3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электронном виде направить на проверку и согласование непосредственному руководителю (заведующему отделением, главной медицинской сестре), Заместителю главного врача по организационно-методической работе Скакун Ларисе Александровне, руководителю отдела персонала Семеновой А.В. </w:t>
      </w:r>
      <w:r w:rsidRPr="00830E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(одним письмом ко всем адресатам)</w:t>
      </w: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595E8D0" w14:textId="77777777" w:rsidR="00830EE7" w:rsidRPr="00830EE7" w:rsidRDefault="00830EE7" w:rsidP="00830EE7">
      <w:pPr>
        <w:pStyle w:val="a3"/>
        <w:numPr>
          <w:ilvl w:val="0"/>
          <w:numId w:val="4"/>
        </w:numPr>
        <w:tabs>
          <w:tab w:val="left" w:pos="284"/>
          <w:tab w:val="left" w:pos="426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проверки и согласования в электронном виде, отчет на бумажном носителе распечатывает Семенова А.В. подписывает у Скакун Л.А., а затем передает на подпись заведующему отделением, и далее передает медицинскому специалисту.  </w:t>
      </w:r>
    </w:p>
    <w:p w14:paraId="43116B99" w14:textId="403588BB" w:rsidR="00830EE7" w:rsidRPr="00830EE7" w:rsidRDefault="00830EE7" w:rsidP="00830EE7">
      <w:pPr>
        <w:pStyle w:val="a3"/>
        <w:numPr>
          <w:ilvl w:val="0"/>
          <w:numId w:val="4"/>
        </w:numPr>
        <w:tabs>
          <w:tab w:val="left" w:pos="284"/>
          <w:tab w:val="left" w:pos="426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Медицинскому специалисту необходимо подготовить необходимые документы по списку (запросить в отделе персонала): </w:t>
      </w:r>
    </w:p>
    <w:p w14:paraId="0E59A5FA" w14:textId="77777777" w:rsidR="00830EE7" w:rsidRPr="00830EE7" w:rsidRDefault="00830EE7" w:rsidP="00830EE7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скан копии документов о квалификации, подтверждающих сведения об освоении программ повышения квалификации за отчетный период (при отсутствии данных на портале НМО и ФРМР); </w:t>
      </w:r>
    </w:p>
    <w:p w14:paraId="20410FAF" w14:textId="77777777" w:rsidR="00830EE7" w:rsidRPr="00830EE7" w:rsidRDefault="00830EE7" w:rsidP="00830EE7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копию трудовой книжки или сведения о трудовой деятельности (при наличии) или копии иных документов, подтверждающих наличие стажа </w:t>
      </w:r>
      <w:proofErr w:type="gramStart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медицинской  деятельности</w:t>
      </w:r>
      <w:proofErr w:type="gramEnd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B037853" w14:textId="77777777" w:rsidR="00830EE7" w:rsidRPr="00830EE7" w:rsidRDefault="00830EE7" w:rsidP="00830EE7">
      <w:pPr>
        <w:pStyle w:val="a3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страховой номер индивидуального лицевого счета застрахованного лица;</w:t>
      </w:r>
    </w:p>
    <w:p w14:paraId="653594CE" w14:textId="56E94847" w:rsidR="00830EE7" w:rsidRPr="00830EE7" w:rsidRDefault="00830EE7" w:rsidP="00830EE7">
      <w:pPr>
        <w:pStyle w:val="a3"/>
        <w:numPr>
          <w:ilvl w:val="0"/>
          <w:numId w:val="4"/>
        </w:numPr>
        <w:tabs>
          <w:tab w:val="left" w:pos="284"/>
          <w:tab w:val="left" w:pos="426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Медицинскому специалисту направить пакет документов </w:t>
      </w:r>
      <w:r w:rsidRPr="00830EE7">
        <w:rPr>
          <w:rFonts w:ascii="Times New Roman" w:hAnsi="Times New Roman" w:cs="Times New Roman"/>
          <w:sz w:val="26"/>
          <w:szCs w:val="26"/>
        </w:rPr>
        <w:t>в Федеральный аккредитационный центр</w:t>
      </w:r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путем </w:t>
      </w:r>
      <w:proofErr w:type="gramStart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отправки  в</w:t>
      </w:r>
      <w:proofErr w:type="gramEnd"/>
      <w:r w:rsidRPr="00830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эл. виде через личный кабинет ФРМР, </w:t>
      </w:r>
      <w:r w:rsidRPr="00830EE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приказ Минздрава России от 28.10.2022 г. №709н «Об утверждении Положения об аккредитации специалистов» (пункт 88).</w:t>
      </w:r>
    </w:p>
    <w:p w14:paraId="3619CAFB" w14:textId="77777777" w:rsidR="00830EE7" w:rsidRDefault="00830EE7" w:rsidP="00564DD7">
      <w:pPr>
        <w:spacing w:after="0" w:line="240" w:lineRule="atLeast"/>
        <w:ind w:left="-426" w:righ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D60832" w14:textId="0377DA4D" w:rsidR="00830EE7" w:rsidRDefault="00830EE7" w:rsidP="00564DD7">
      <w:pPr>
        <w:spacing w:after="0" w:line="240" w:lineRule="atLeast"/>
        <w:ind w:left="142" w:righ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7FE7273" wp14:editId="1FE378E1">
            <wp:extent cx="5255570" cy="224790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11" b="58928"/>
                    <a:stretch/>
                  </pic:blipFill>
                  <pic:spPr bwMode="auto">
                    <a:xfrm>
                      <a:off x="0" y="0"/>
                      <a:ext cx="5259859" cy="224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77004" w14:textId="77777777" w:rsidR="00830EE7" w:rsidRDefault="00830EE7" w:rsidP="00564DD7">
      <w:pPr>
        <w:spacing w:after="0" w:line="240" w:lineRule="atLeast"/>
        <w:ind w:left="-426" w:righ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96B044" w14:textId="77777777" w:rsidR="00830EE7" w:rsidRDefault="00830EE7" w:rsidP="00564DD7">
      <w:pPr>
        <w:spacing w:after="0" w:line="240" w:lineRule="atLeast"/>
        <w:ind w:left="-426" w:righ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F19006" w14:textId="59464EE3" w:rsidR="00830EE7" w:rsidRDefault="00830EE7" w:rsidP="00564DD7">
      <w:pPr>
        <w:spacing w:after="0" w:line="240" w:lineRule="atLeast"/>
        <w:ind w:left="-426" w:righ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4D51AC" w14:textId="77777777" w:rsidR="0072383A" w:rsidRDefault="0072383A" w:rsidP="00564DD7">
      <w:pPr>
        <w:spacing w:after="0" w:line="240" w:lineRule="atLeast"/>
        <w:ind w:left="-426" w:righ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08561" w14:textId="616C767C" w:rsidR="003922FE" w:rsidRPr="003922FE" w:rsidRDefault="00830EE7" w:rsidP="00830EE7">
      <w:pPr>
        <w:spacing w:after="0" w:line="240" w:lineRule="atLeast"/>
        <w:ind w:righ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</w:t>
      </w:r>
      <w:r w:rsidR="003922FE" w:rsidRPr="003922FE">
        <w:rPr>
          <w:rFonts w:ascii="Times New Roman" w:hAnsi="Times New Roman" w:cs="Times New Roman"/>
          <w:b/>
          <w:sz w:val="24"/>
          <w:szCs w:val="24"/>
        </w:rPr>
        <w:t xml:space="preserve">нструкция "Как подать документы на периодическую аккредитацию через </w:t>
      </w:r>
      <w:r w:rsidR="00564DD7">
        <w:rPr>
          <w:rFonts w:ascii="Times New Roman" w:hAnsi="Times New Roman" w:cs="Times New Roman"/>
          <w:b/>
          <w:sz w:val="24"/>
          <w:szCs w:val="24"/>
        </w:rPr>
        <w:t>ЕГИСЗ</w:t>
      </w:r>
      <w:r w:rsidR="003922FE" w:rsidRPr="003922FE">
        <w:rPr>
          <w:rFonts w:ascii="Times New Roman" w:hAnsi="Times New Roman" w:cs="Times New Roman"/>
          <w:b/>
          <w:sz w:val="24"/>
          <w:szCs w:val="24"/>
        </w:rPr>
        <w:t>"</w:t>
      </w:r>
    </w:p>
    <w:p w14:paraId="0AE9CA8F" w14:textId="77777777" w:rsidR="003922FE" w:rsidRPr="003922FE" w:rsidRDefault="003922FE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460C8E24" w14:textId="77777777" w:rsidR="008C02D8" w:rsidRPr="00356DC7" w:rsidRDefault="008C02D8" w:rsidP="00830EE7">
      <w:pPr>
        <w:pStyle w:val="a3"/>
        <w:numPr>
          <w:ilvl w:val="0"/>
          <w:numId w:val="1"/>
        </w:numPr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За</w:t>
      </w:r>
      <w:r w:rsidR="00C016FE" w:rsidRPr="00356DC7">
        <w:rPr>
          <w:rFonts w:ascii="Times New Roman" w:hAnsi="Times New Roman" w:cs="Times New Roman"/>
          <w:sz w:val="20"/>
          <w:szCs w:val="20"/>
        </w:rPr>
        <w:t>йдите</w:t>
      </w:r>
      <w:r w:rsidRPr="00356DC7">
        <w:rPr>
          <w:rFonts w:ascii="Times New Roman" w:hAnsi="Times New Roman" w:cs="Times New Roman"/>
          <w:sz w:val="20"/>
          <w:szCs w:val="20"/>
        </w:rPr>
        <w:t xml:space="preserve"> на сайт ЕГИСЗ </w:t>
      </w:r>
      <w:hyperlink r:id="rId6" w:history="1">
        <w:r w:rsidRPr="00356DC7">
          <w:rPr>
            <w:rStyle w:val="a4"/>
            <w:rFonts w:ascii="Times New Roman" w:hAnsi="Times New Roman" w:cs="Times New Roman"/>
            <w:sz w:val="20"/>
            <w:szCs w:val="20"/>
          </w:rPr>
          <w:t>https://lkmr.egisz.rosminzdrav.ru</w:t>
        </w:r>
      </w:hyperlink>
      <w:r w:rsidRPr="00356DC7">
        <w:rPr>
          <w:rFonts w:ascii="Times New Roman" w:hAnsi="Times New Roman" w:cs="Times New Roman"/>
          <w:sz w:val="20"/>
          <w:szCs w:val="20"/>
        </w:rPr>
        <w:t xml:space="preserve"> под своим логином и паролем от Госуслуг. Наж</w:t>
      </w:r>
      <w:r w:rsidR="00C016FE" w:rsidRPr="00356DC7">
        <w:rPr>
          <w:rFonts w:ascii="Times New Roman" w:hAnsi="Times New Roman" w:cs="Times New Roman"/>
          <w:sz w:val="20"/>
          <w:szCs w:val="20"/>
        </w:rPr>
        <w:t>мите на кнопку</w:t>
      </w:r>
      <w:r w:rsidRPr="00356DC7">
        <w:rPr>
          <w:rFonts w:ascii="Times New Roman" w:hAnsi="Times New Roman" w:cs="Times New Roman"/>
          <w:sz w:val="20"/>
          <w:szCs w:val="20"/>
        </w:rPr>
        <w:t xml:space="preserve"> «Аккредитация»</w:t>
      </w:r>
    </w:p>
    <w:p w14:paraId="6AB5CBC6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B575CD2" w14:textId="3CA48C88" w:rsidR="008C02D8" w:rsidRPr="00356DC7" w:rsidRDefault="008C02D8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FFE0B14" wp14:editId="41827F2F">
            <wp:extent cx="6648450" cy="336935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3720" cy="3412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0C1BA" w14:textId="02574BE1" w:rsidR="008C02D8" w:rsidRDefault="008C02D8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6A06B7C6" w14:textId="77777777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34D68382" w14:textId="457F9338" w:rsidR="00A20ECD" w:rsidRDefault="00A20ECD" w:rsidP="00830EE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20ECD">
        <w:rPr>
          <w:rFonts w:ascii="Times New Roman" w:hAnsi="Times New Roman" w:cs="Times New Roman"/>
          <w:sz w:val="20"/>
          <w:szCs w:val="20"/>
        </w:rPr>
        <w:t xml:space="preserve">Необходимо </w:t>
      </w:r>
      <w:proofErr w:type="gramStart"/>
      <w:r w:rsidRPr="00A20ECD">
        <w:rPr>
          <w:rFonts w:ascii="Times New Roman" w:hAnsi="Times New Roman" w:cs="Times New Roman"/>
          <w:sz w:val="20"/>
          <w:szCs w:val="20"/>
        </w:rPr>
        <w:t>внести  свои</w:t>
      </w:r>
      <w:proofErr w:type="gramEnd"/>
      <w:r w:rsidRPr="00A20EC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личные </w:t>
      </w:r>
      <w:r w:rsidRPr="00A20ECD">
        <w:rPr>
          <w:rFonts w:ascii="Times New Roman" w:hAnsi="Times New Roman" w:cs="Times New Roman"/>
          <w:sz w:val="20"/>
          <w:szCs w:val="20"/>
        </w:rPr>
        <w:t xml:space="preserve"> данные</w:t>
      </w:r>
      <w:r>
        <w:rPr>
          <w:rFonts w:ascii="Times New Roman" w:hAnsi="Times New Roman" w:cs="Times New Roman"/>
          <w:sz w:val="20"/>
          <w:szCs w:val="20"/>
        </w:rPr>
        <w:t xml:space="preserve">, для этого зайти в </w:t>
      </w:r>
      <w:r w:rsidR="00897CDD">
        <w:rPr>
          <w:rFonts w:ascii="Times New Roman" w:hAnsi="Times New Roman" w:cs="Times New Roman"/>
          <w:sz w:val="20"/>
          <w:szCs w:val="20"/>
        </w:rPr>
        <w:t>свой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97CDD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Профиль</w:t>
      </w:r>
      <w:r w:rsidR="00897CDD">
        <w:rPr>
          <w:rFonts w:ascii="Times New Roman" w:hAnsi="Times New Roman" w:cs="Times New Roman"/>
          <w:sz w:val="20"/>
          <w:szCs w:val="20"/>
        </w:rPr>
        <w:t>»</w:t>
      </w:r>
    </w:p>
    <w:p w14:paraId="0C3FC2F8" w14:textId="4A3FA3AF" w:rsidR="00D52F3E" w:rsidRPr="0051274A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09C7C" wp14:editId="133DF9E3">
                <wp:simplePos x="0" y="0"/>
                <wp:positionH relativeFrom="column">
                  <wp:posOffset>6191250</wp:posOffset>
                </wp:positionH>
                <wp:positionV relativeFrom="paragraph">
                  <wp:posOffset>15240</wp:posOffset>
                </wp:positionV>
                <wp:extent cx="295275" cy="285750"/>
                <wp:effectExtent l="38100" t="0" r="28575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BE8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487.5pt;margin-top:1.2pt;width:23.25pt;height:22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o5wGQIAAFEEAAAOAAAAZHJzL2Uyb0RvYy54bWysVEuOEzEQ3SNxB8t70kmjMEOUziwyDCwQ&#10;RHwO4HGX05b8k23y2Q1cYI7AFdiw4KM5Q/eNKLuTBgaEBGJT8qfeq3rP1T0/22lFNuCDtKaik9GY&#10;EjDc1tKsK/r61cW9U0pCZKZmyhqo6B4CPVvcvTPfuhmUtrGqBk+QxITZ1lW0idHNiiLwBjQLI+vA&#10;4KWwXrOIW78uas+2yK5VUY7HD4qt9bXzlkMIeHreX9JF5hcCeHwuRIBIVEWxt5ijz/EyxWIxZ7O1&#10;Z66R/NAG+4cuNJMGiw5U5ywy8sbLX6i05N4GK+KIW11YISSHrAHVTMa31LxsmIOsBc0JbrAp/D9a&#10;/myz8kTW+Hb3KTFM4xu177ur7rr92n7orkn3tr3B0L3rrtqP7Zf2c3vTfiKYjM5tXZghwdKs/GEX&#10;3MonG3bCayKUdE+QOBuDUsku+74ffIddJBwPy4fT8mRKCcer8nR6Ms3vUvQ0ic75EB+D1SQtKhqi&#10;Z3LdxKU1Bl/Y+r4E2zwNERtB4BGQwMqkGKyS9YVUKm/SeMFSebJhOBiMczCxTJIQ+1NmZFI9MjWJ&#10;e4fORC+ZWSs4ZCbmIpnQy86ruFfQV30BAo1FeX13eaRv15wMTJidYAI7HIDj7NwfgYf8BIU87n8D&#10;HhC5sjVxAGtprP9d9bg7tiz6/KMDve5kwaWt93kgsjU4t9nVwzeWPowf9xn+/U+w+AYAAP//AwBQ&#10;SwMEFAAGAAgAAAAhANH0tEHeAAAACQEAAA8AAABkcnMvZG93bnJldi54bWxMj81OwzAQhO9IvIO1&#10;SNyok5CSErKpED8XbhgOPbrxNkmJ11Hstunb457gOJrRzDfVeraDONLke8cI6SIBQdw403OL8P31&#10;frcC4YNmowfHhHAmD+v6+qrSpXEn/qSjCq2IJexLjdCFMJZS+qYjq/3CjcTR27nJ6hDl1Eoz6VMs&#10;t4PMkuRBWt1zXOj0SC8dNT/qYBHmc7N/s7uNyopXqfYf9y5JVY54ezM/P4EINIe/MFzwIzrUkWnr&#10;Dmy8GBAei2X8EhCyHMTFT7J0CWKLkBc5yLqS/x/UvwAAAP//AwBQSwECLQAUAAYACAAAACEAtoM4&#10;kv4AAADhAQAAEwAAAAAAAAAAAAAAAAAAAAAAW0NvbnRlbnRfVHlwZXNdLnhtbFBLAQItABQABgAI&#10;AAAAIQA4/SH/1gAAAJQBAAALAAAAAAAAAAAAAAAAAC8BAABfcmVscy8ucmVsc1BLAQItABQABgAI&#10;AAAAIQA45o5wGQIAAFEEAAAOAAAAAAAAAAAAAAAAAC4CAABkcnMvZTJvRG9jLnhtbFBLAQItABQA&#10;BgAIAAAAIQDR9LRB3gAAAAkBAAAPAAAAAAAAAAAAAAAAAHMEAABkcnMvZG93bnJldi54bWxQSwUG&#10;AAAAAAQABADzAAAAfgUAAAAA&#10;" strokecolor="#ed7d31 [3205]" strokeweight=".5pt">
                <v:stroke endarrow="block" joinstyle="miter"/>
              </v:shape>
            </w:pict>
          </mc:Fallback>
        </mc:AlternateContent>
      </w:r>
      <w:r w:rsidR="00A20ECD" w:rsidRPr="005127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4C253F" w14:textId="105A90E8" w:rsidR="00D52F3E" w:rsidRDefault="00D52F3E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B34938F" wp14:editId="52F3E124">
            <wp:extent cx="6567002" cy="3429000"/>
            <wp:effectExtent l="0" t="0" r="5715" b="0"/>
            <wp:docPr id="12" name="Объект 4">
              <a:extLst xmlns:a="http://schemas.openxmlformats.org/drawingml/2006/main">
                <a:ext uri="{FF2B5EF4-FFF2-40B4-BE49-F238E27FC236}">
                  <a16:creationId xmlns:a16="http://schemas.microsoft.com/office/drawing/2014/main" id="{2B1D6A63-4155-47BB-9E34-FEF3B50CB25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>
                      <a:extLst>
                        <a:ext uri="{FF2B5EF4-FFF2-40B4-BE49-F238E27FC236}">
                          <a16:creationId xmlns:a16="http://schemas.microsoft.com/office/drawing/2014/main" id="{2B1D6A63-4155-47BB-9E34-FEF3B50CB25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/>
                    <a:srcRect t="3133" b="4037"/>
                    <a:stretch/>
                  </pic:blipFill>
                  <pic:spPr>
                    <a:xfrm>
                      <a:off x="0" y="0"/>
                      <a:ext cx="6579068" cy="34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11500" w14:textId="06775056" w:rsidR="004A4485" w:rsidRDefault="004A4485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2A51ABF7" w14:textId="1A3EE977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7A8F3FB0" w14:textId="648B2B63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4A0C56E5" w14:textId="566E788A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67132ECE" w14:textId="65F78B85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64B062BA" w14:textId="5DC86B9C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6CD52B0B" w14:textId="48E12A00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1151626" w14:textId="20FF629C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076B3FF" w14:textId="64E3FAE4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191CD655" w14:textId="77777777" w:rsidR="004365CF" w:rsidRDefault="004365C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3282049D" w14:textId="3A73B3AB" w:rsidR="0067263B" w:rsidRDefault="0051274A" w:rsidP="00830EE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67263B">
        <w:rPr>
          <w:rFonts w:ascii="Times New Roman" w:hAnsi="Times New Roman" w:cs="Times New Roman"/>
          <w:sz w:val="20"/>
          <w:szCs w:val="20"/>
        </w:rPr>
        <w:t xml:space="preserve">Внести контактный телефон, эл. </w:t>
      </w:r>
      <w:r w:rsidR="0067263B" w:rsidRPr="0067263B">
        <w:rPr>
          <w:rFonts w:ascii="Times New Roman" w:hAnsi="Times New Roman" w:cs="Times New Roman"/>
          <w:sz w:val="20"/>
          <w:szCs w:val="20"/>
        </w:rPr>
        <w:t xml:space="preserve">почту, </w:t>
      </w:r>
      <w:proofErr w:type="gramStart"/>
      <w:r w:rsidR="0067263B" w:rsidRPr="0067263B">
        <w:rPr>
          <w:rFonts w:ascii="Times New Roman" w:hAnsi="Times New Roman" w:cs="Times New Roman"/>
          <w:sz w:val="20"/>
          <w:szCs w:val="20"/>
        </w:rPr>
        <w:t>проверить</w:t>
      </w:r>
      <w:r w:rsidR="004A4485">
        <w:rPr>
          <w:rFonts w:ascii="Times New Roman" w:hAnsi="Times New Roman" w:cs="Times New Roman"/>
          <w:sz w:val="20"/>
          <w:szCs w:val="20"/>
        </w:rPr>
        <w:t xml:space="preserve"> </w:t>
      </w:r>
      <w:r w:rsidR="0067263B" w:rsidRPr="0067263B">
        <w:rPr>
          <w:rFonts w:ascii="Times New Roman" w:hAnsi="Times New Roman" w:cs="Times New Roman"/>
          <w:sz w:val="20"/>
          <w:szCs w:val="20"/>
        </w:rPr>
        <w:t xml:space="preserve"> личны</w:t>
      </w:r>
      <w:r w:rsidR="004A4485">
        <w:rPr>
          <w:rFonts w:ascii="Times New Roman" w:hAnsi="Times New Roman" w:cs="Times New Roman"/>
          <w:sz w:val="20"/>
          <w:szCs w:val="20"/>
        </w:rPr>
        <w:t>е</w:t>
      </w:r>
      <w:proofErr w:type="gramEnd"/>
      <w:r w:rsidR="0067263B" w:rsidRPr="0067263B">
        <w:rPr>
          <w:rFonts w:ascii="Times New Roman" w:hAnsi="Times New Roman" w:cs="Times New Roman"/>
          <w:sz w:val="20"/>
          <w:szCs w:val="20"/>
        </w:rPr>
        <w:t xml:space="preserve"> данны</w:t>
      </w:r>
      <w:r w:rsidR="004A4485">
        <w:rPr>
          <w:rFonts w:ascii="Times New Roman" w:hAnsi="Times New Roman" w:cs="Times New Roman"/>
          <w:sz w:val="20"/>
          <w:szCs w:val="20"/>
        </w:rPr>
        <w:t xml:space="preserve">е (СНИЛ, ИНН, </w:t>
      </w:r>
      <w:r w:rsidR="0067263B" w:rsidRPr="0067263B">
        <w:rPr>
          <w:rFonts w:ascii="Times New Roman" w:hAnsi="Times New Roman" w:cs="Times New Roman"/>
          <w:sz w:val="20"/>
          <w:szCs w:val="20"/>
        </w:rPr>
        <w:t>правильность  адресов (прописка, фактический адрес)</w:t>
      </w:r>
    </w:p>
    <w:p w14:paraId="728F7103" w14:textId="77777777" w:rsidR="0067263B" w:rsidRDefault="0067263B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5DC9DF4" w14:textId="79867A6C" w:rsidR="003700C6" w:rsidRDefault="00D52F3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68CB0BC" wp14:editId="56E4A341">
            <wp:extent cx="6296025" cy="3273321"/>
            <wp:effectExtent l="0" t="0" r="0" b="3810"/>
            <wp:docPr id="11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94DFCA50-033B-4DC8-94BC-944B90F3A0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94DFCA50-033B-4DC8-94BC-944B90F3A0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3236" b="4336"/>
                    <a:stretch/>
                  </pic:blipFill>
                  <pic:spPr>
                    <a:xfrm>
                      <a:off x="0" y="0"/>
                      <a:ext cx="6327728" cy="32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6316" w14:textId="77777777" w:rsidR="004A4485" w:rsidRPr="0067263B" w:rsidRDefault="004A4485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372782C" w14:textId="20766D68" w:rsidR="00A925AF" w:rsidRDefault="00A925AF" w:rsidP="00830EE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E35EE51" wp14:editId="56EEB324">
                <wp:simplePos x="0" y="0"/>
                <wp:positionH relativeFrom="column">
                  <wp:posOffset>2771140</wp:posOffset>
                </wp:positionH>
                <wp:positionV relativeFrom="paragraph">
                  <wp:posOffset>85090</wp:posOffset>
                </wp:positionV>
                <wp:extent cx="360" cy="360"/>
                <wp:effectExtent l="38100" t="38100" r="38100" b="3810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601F48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1" o:spid="_x0000_s1026" type="#_x0000_t75" style="position:absolute;margin-left:217.85pt;margin-top:6.35pt;width:.7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TJWaqAQAAQgMAAA4AAABkcnMvZTJvRG9jLnhtbJxSzU7jMBC+I+07&#10;WL5v0xRUoagpB6qVOCz0AA9gHLuxiD3R2G3KEe1xX4JnQBwACXgF94120p9tASEkFCkaz9jffN98&#10;Mzia24rNFHoDLudpp8uZchIK4yY5vzj/9fOQMx+EK0QFTuX8Wnl+NPyxN2jqTPWghKpQyAjE+ayp&#10;c16GUGdJ4mWprPAdqJWjoga0ItARJ0mBoiF0WyW9brefNIBFjSCV95QdrYp8uMTXWslwprVXgVU5&#10;P+gfEr1AwX6PAtwEl+tSMhyIbIKiLo1cUxLfYGSFcUTgP9RIBMGmaD5AWSMRPOjQkWAT0NpItdRD&#10;ytLuO2Un7qpVlR7IKWYSXFAujAWGzeyWhe+0sBVnl81vKMgdMQ3A14g0nq/NWJEegZxa4rNyBFUl&#10;Aq2DL03tacyZKXKOJ0W65e9mx1sFY9zqOp2NkbX3eylnTljiFG8Xf+JTfImv8WFxE58Xf+Mji3f0&#10;vcR7RvfIts1YTt/iUiVZlz7rONdoW69ICJvnnNbiuv0vV0HNA5OU3O9TWlK+DXYwV283HXY8obZv&#10;3N89t5R2Vn/4DwAA//8DAFBLAwQUAAYACAAAACEAJQQIYekBAAADBQAAEAAAAGRycy9pbmsvaW5r&#10;MS54bWy0k1FvmzAQx98n9TtY7sNeBhgDJUUlfWqkSZtWrZ20PVJwglWwI9uE5NvvMMShaipV06pI&#10;EZzx/+5+97+b233boB1TmkuR49AnGDFRyoqLTY5/Pa68BUbaFKIqGilYjg9M49vlxacbLp7bJoN/&#10;BApCD09tk+PamG0WBH3f+33kS7UJKCFR8FU8f/+Gl9Otiq254AZS6mOolMKwvRnEMl7luDR74r4H&#10;7QfZqZK54yGiytMXRhUlW0nVFsYp1oUQrEGiaKHu3xiZwxYeOOTZMIVRy6Fhj/phnMaLu2sIFPsc&#10;z947KFFDJS0Ozmv++QDN1WvNoayIplcpRlNJFdsNNQWWefZ27/dKbpkynJ0wj1CmgwMqx3fLZwSl&#10;mJZNN8wGo13RdIAsJARsMeUOgzNAXusBm/+qB1ze1JsX9xLN1N6cwwTNWeo4WsNbBkZvt85jRoPw&#10;EH4wyq4DJTTySOzR9JGkWRxlYeKThM5GMbn4qPmkOl07vSd18qs9cdTGznpemdpBJz6hiaM+Z37u&#10;bs34pjb/eLmUjYSFmKZ9eZeGlMazrmxCZ7czy2sdiKbmf7J1ji/t/iJ7cwzY7gkiiMZJmnz5TODn&#10;LcLr8IWNj+Teq2jn82O91szAksSRn17h5TuynFyw/AsAAP//AwBQSwMEFAAGAAgAAAAhAAOiILTf&#10;AAAACQEAAA8AAABkcnMvZG93bnJldi54bWxMj0FPwzAMhe9I/IfISNxYuq7bUGk6IRASXJA2doCb&#10;24S2onFKkq3tv8ec4GTZ7+n5e8Vusr04Gx86RwqWiwSEodrpjhoFx7enm1sQISJp7B0ZBbMJsCsv&#10;LwrMtRtpb86H2AgOoZCjgjbGIZcy1K2xGBZuMMTap/MWI6++kdrjyOG2l2mSbKTFjvhDi4N5aE39&#10;dThZBdX6dW5eHpfoj3HcJDM9f3zLd6Wur6b7OxDRTPHPDL/4jA4lM1XuRDqIXkG2Wm/ZykLKkw3Z&#10;apuCqPiQpSDLQv5vUP4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05MlZqoBAABCAwAADgAAAAAAAAAAAAAAAAA8AgAAZHJzL2Uyb0RvYy54bWxQSwECLQAU&#10;AAYACAAAACEAJQQIYekBAAADBQAAEAAAAAAAAAAAAAAAAAASBAAAZHJzL2luay9pbmsxLnhtbFBL&#10;AQItABQABgAIAAAAIQADoiC03wAAAAkBAAAPAAAAAAAAAAAAAAAAACkGAABkcnMvZG93bnJldi54&#10;bWxQSwECLQAUAAYACAAAACEAeRi8nb8AAAAhAQAAGQAAAAAAAAAAAAAAAAA1BwAAZHJzL19yZWxz&#10;L2Uyb0RvYy54bWwucmVsc1BLBQYAAAAABgAGAHgBAAArCAAAAAA=&#10;">
                <v:imagedata r:id="rId11" o:title=""/>
              </v:shape>
            </w:pict>
          </mc:Fallback>
        </mc:AlternateContent>
      </w:r>
      <w:r w:rsidR="0067263B" w:rsidRPr="00A925AF">
        <w:rPr>
          <w:rFonts w:ascii="Times New Roman" w:hAnsi="Times New Roman" w:cs="Times New Roman"/>
          <w:sz w:val="20"/>
          <w:szCs w:val="20"/>
        </w:rPr>
        <w:t>Перейти в раздел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7263B" w:rsidRPr="00A925AF">
        <w:rPr>
          <w:rFonts w:ascii="Times New Roman" w:hAnsi="Times New Roman" w:cs="Times New Roman"/>
          <w:sz w:val="20"/>
          <w:szCs w:val="20"/>
        </w:rPr>
        <w:t>«Аккредитация</w:t>
      </w:r>
      <w:proofErr w:type="gramStart"/>
      <w:r w:rsidR="0067263B" w:rsidRPr="00A925AF">
        <w:rPr>
          <w:rFonts w:ascii="Times New Roman" w:hAnsi="Times New Roman" w:cs="Times New Roman"/>
          <w:sz w:val="20"/>
          <w:szCs w:val="20"/>
        </w:rPr>
        <w:t>»</w:t>
      </w:r>
      <w:r w:rsidR="00897CDD" w:rsidRPr="00A925AF">
        <w:rPr>
          <w:rFonts w:ascii="Times New Roman" w:hAnsi="Times New Roman" w:cs="Times New Roman"/>
          <w:sz w:val="20"/>
          <w:szCs w:val="20"/>
        </w:rPr>
        <w:t xml:space="preserve">, </w:t>
      </w:r>
      <w:r w:rsidR="004A4485" w:rsidRPr="00A925AF">
        <w:rPr>
          <w:rFonts w:ascii="Times New Roman" w:hAnsi="Times New Roman" w:cs="Times New Roman"/>
          <w:sz w:val="20"/>
          <w:szCs w:val="20"/>
        </w:rPr>
        <w:t xml:space="preserve"> Портфолио</w:t>
      </w:r>
      <w:proofErr w:type="gramEnd"/>
      <w:r>
        <w:rPr>
          <w:noProof/>
          <w:color w:val="FF0000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2FB3F180" wp14:editId="25050BAA">
                <wp:simplePos x="0" y="0"/>
                <wp:positionH relativeFrom="column">
                  <wp:posOffset>-1905435</wp:posOffset>
                </wp:positionH>
                <wp:positionV relativeFrom="paragraph">
                  <wp:posOffset>1809645</wp:posOffset>
                </wp:positionV>
                <wp:extent cx="360" cy="360"/>
                <wp:effectExtent l="38100" t="38100" r="38100" b="38100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E3E324" id="Рукописный ввод 18" o:spid="_x0000_s1026" type="#_x0000_t75" style="position:absolute;margin-left:-150.4pt;margin-top:142.15pt;width:.75pt;height: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dC2arAQAAQgMAAA4AAABkcnMvZTJvRG9jLnhtbJxSzWobMRC+B/oO&#10;Qvd6vU4wZvHah5hADkl9aB9A0UpekZVmGcle5xh67Ev0GUoPbaHOK8hvlFn/1HZDCISFZTQjffN9&#10;881wvLQVWyj0BlzO006XM+UkFMbNcv7l89XHAWc+CFeICpzK+YPyfDz6cDZs6kz1oISqUMgIxPms&#10;qXNehlBnSeJlqazwHaiVo6IGtCLQEWdJgaIhdFslvW63nzSARY0glfeUnWyLfLTB11rJ8ElrrwKr&#10;cn5x3iN6YR8gBf0BZe52QTIaimyGoi6N3FES72BkhXFE4B/URATB5mheQFkjETzo0JFgE9DaSLXR&#10;Q8rS7n/Krt19qyq9kHPMJLigXJgKDPvZbQrvaWErmkBzAwW5I+YB+A6RxvO2GVvSE5BzS3y2jqCq&#10;RKB18KWpPWeYmSLneF2kB/5ucXlQMMWDrtvFFFl7P6W9ccISp/h9/TX+iav4FH+tH+Pf9bf4m8Uf&#10;9K3iT0b3yLb9WG5PcamS7EqvdVxqtK1XJIQtc07b8ND+N6ugloFJSp73KS0p3wZHmNu3+w5HnlDb&#10;E/ePzy2lo9UfPQMAAP//AwBQSwMEFAAGAAgAAAAhAHRodSPUAQAAnQQAABAAAABkcnMvaW5rL2lu&#10;azEueG1stJNRb5swEMffJ+07WO5DXwYYQ0qKSvrUSJU2aVo7qXuk4Aar2I5sE5Jvv8MQh6rpS7UJ&#10;CeEz/t/d7/6+ud2LFu2YNlzJAschwYjJStVcbgr8+3EdLDEytpR12SrJCnxgBt+uvn654fJVtDm8&#10;EShIM3yJtsCNtds8ivq+D/skVHoTUUKS6F6+/viOV9Opmr1wyS2kNMdQpaRlezuI5bwucGX3xP8P&#10;2g+q0xXz20NEV6c/rC4rtlZalNYrNqWUrEWyFFD3E0b2sIUPDnk2TGMkODQc0DBOs3R5dw2Bcl/g&#10;2bqDEg1UInB0XvPPf9Bcv9ccykpodpVhNJVUs91QU+SY5x/3/lOrLdOWsxPmEcq0cUDVuHZ8RlCa&#10;GdV2w2ww2pVtB8hiQsAWU+44OgPkvR6w+ad6wOVDvXlxb9FM7c05TNC8pY6jtVwwMLrYeo9ZA8JD&#10;+MFqdx0ooUlA0oBmjyTL0ySPSUiulrNRTC4+aj7rzjRe71mf/Op2PLWxs57XtvHQQZouPPU583Nn&#10;G8Y3jf3k4Uq1Ci7ENO2LuyymNJ115RJ6u525vM6BaGr+F3sp8IW7v8idHAOu+xgRRNNFtvh2SeAJ&#10;lvF1/MbGPgvMZ/UXAAD//wMAUEsDBBQABgAIAAAAIQAuhMDp5AAAAA0BAAAPAAAAZHJzL2Rvd25y&#10;ZXYueG1sTI9BS8NAEIXvgv9hGcFLSTemWpOYTbGCIBRBq+h1mx2TYHY2ZDdt+u87Pelt5s3jvW+K&#10;1WQ7scfBt44U3MxjEEiVMy3VCj4/nqMUhA+ajO4coYIjeliVlxeFzo070Dvut6EWHEI+1wqaEPpc&#10;Sl81aLWfux6Jbz9usDrwOtTSDPrA4baTSRwvpdUtcUOje3xqsPrdjlbBrF9uvo5V9v2Svd3r9bh+&#10;lZuZUer6anp8ABFwCn9mOOMzOpTMtHMjGS86BdEijpk9KEjS2wUItkRJlvG0O0t3KciykP+/KE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F0LZqsBAABC&#10;AwAADgAAAAAAAAAAAAAAAAA8AgAAZHJzL2Uyb0RvYy54bWxQSwECLQAUAAYACAAAACEAdGh1I9QB&#10;AACdBAAAEAAAAAAAAAAAAAAAAAATBAAAZHJzL2luay9pbmsxLnhtbFBLAQItABQABgAIAAAAIQAu&#10;hMDp5AAAAA0BAAAPAAAAAAAAAAAAAAAAABUGAABkcnMvZG93bnJldi54bWxQSwECLQAUAAYACAAA&#10;ACEAeRi8nb8AAAAhAQAAGQAAAAAAAAAAAAAAAAAmBwAAZHJzL19yZWxzL2Uyb0RvYy54bWwucmVs&#10;c1BLBQYAAAAABgAGAHgBAAAcCAAAAAA=&#10;">
                <v:imagedata r:id="rId13" o:title=""/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B209029" wp14:editId="41523BF2">
                <wp:simplePos x="0" y="0"/>
                <wp:positionH relativeFrom="column">
                  <wp:posOffset>-1905435</wp:posOffset>
                </wp:positionH>
                <wp:positionV relativeFrom="paragraph">
                  <wp:posOffset>1809645</wp:posOffset>
                </wp:positionV>
                <wp:extent cx="360" cy="360"/>
                <wp:effectExtent l="38100" t="38100" r="38100" b="3810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D7D9B" id="Рукописный ввод 17" o:spid="_x0000_s1026" type="#_x0000_t75" style="position:absolute;margin-left:-150.4pt;margin-top:142.15pt;width:.75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9zzCrAQAAQgMAAA4AAABkcnMvZTJvRG9jLnhtbJxSzU7jMBC+r8Q7&#10;WL7TNAV1UdSUAxUSB9gelgcwjt1YxJ5o7DbliPbIS/AMqz0sSAuv4L4Rk/7QwgohoUjReMb+5vvm&#10;m8Hx3FZsptAbcDlPO13OlJNQGDfJ+eXP0/0jznwQrhAVOJXzG+X58XDv26CpM9WDEqpCISMQ57Om&#10;znkZQp0liZelssJ3oFaOihrQikBHnCQFiobQbZX0ut1+0gAWNYJU3lN2tCry4RJfayXDD629CqzK&#10;+eFBj+iFTYAU9I8oc7UOkuFAZBMUdWnkmpL4AiMrjCMCr1AjEQSbovkPyhqJ4EGHjgSbgNZGqqUe&#10;UpZ23yk7c9etqvRQTjGT4IJyYSwwbGa3LHylha1oAs05FOSOmAbga0Qaz+dmrEiPQE4t8Vk5gqoS&#10;gdbBl6b2nGFmipzjWZFu+bvZyVbBGLe6LmZjZO399DtnTljiFO8Xv+JjfIrP8e/iNv5b3MUHFn/T&#10;9xT/MLpHtm3GcvEWlyrJuvRRx7lG23pFQtg857QNN+1/uQpqHpik5EGf0pLybbCDuXq76bDjCbV9&#10;4/7uuaW0s/rDFwAAAP//AwBQSwMEFAAGAAgAAAAhAJn6OhjTAQAAnQQAABAAAABkcnMvaW5rL2lu&#10;azEueG1stJNRb5swEMffJ+07WO7DXgYYQ0aCSvrUSJM2aWo7aXuk4AarYEe2Ccm332Ech6jpy7QJ&#10;CeEz/t/d7/6+vTt0LdozpbkUBY5DghETlay52Bb459MmWGKkTSnqspWCFfjINL5bf/xwy8Vr1+bw&#10;RqAg9PjVtQVujNnlUTQMQzgkoVTbiBKSRF/F6/dveO1O1eyFC24gpT6FKikMO5hRLOd1gStzIP5/&#10;0H6UvaqY3x4jqjr/YVRZsY1UXWm8YlMKwVokyg7q/oWROe7gg0OeLVMYdRwaDmgYp1m6vF9BoDwU&#10;eLbuoUQNlXQ4uq75+z9obt5qjmUlNPuSYeRKqtl+rCmyzPP3e/+h5I4pw9kZ8wTFbRxRNa0tnwmU&#10;Ylq2/TgbjPZl2wOymBCwhcsdR1eAvNUDNv9UD7i8qzcv7hKNa2/OwUHzljqN1vCOgdG7nfeY0SA8&#10;hh+NsteBEpoEJA1o9kSyPE1ysgozms5G4Vx80nxWvW683rM6+9XueGpTZwOvTeOhk5DQhac+Z37t&#10;bMP4tjF/ebiSrYQL4aZ9c5/F9KIrm9Db7crltQ5ErvkH9lLgG3t/kT05BWz3MSKIpots8fkTgSdY&#10;xqv4wsY+C8xn/QcAAP//AwBQSwMEFAAGAAgAAAAhAC6EwOnkAAAADQEAAA8AAABkcnMvZG93bnJl&#10;di54bWxMj0FLw0AQhe+C/2EZwUtJN6Zak5hNsYIgFEGr6HWbHZNgdjZkN2367zs96W3mzeO9b4rV&#10;ZDuxx8G3jhTczGMQSJUzLdUKPj+eoxSED5qM7hyhgiN6WJWXF4XOjTvQO+63oRYcQj7XCpoQ+lxK&#10;XzVotZ+7HolvP26wOvA61NIM+sDhtpNJHC+l1S1xQ6N7fGqw+t2OVsGsX26+jlX2/ZK93ev1uH6V&#10;m5lR6vpqenwAEXAKf2Y44zM6lMy0cyMZLzoF0SKOmT0oSNLbBQi2REmW8bQ7S3cpyLKQ/78oT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KPc8wqwEAAEID&#10;AAAOAAAAAAAAAAAAAAAAADwCAABkcnMvZTJvRG9jLnhtbFBLAQItABQABgAIAAAAIQCZ+joY0wEA&#10;AJ0EAAAQAAAAAAAAAAAAAAAAABMEAABkcnMvaW5rL2luazEueG1sUEsBAi0AFAAGAAgAAAAhAC6E&#10;wOnkAAAADQEAAA8AAAAAAAAAAAAAAAAAFAYAAGRycy9kb3ducmV2LnhtbFBLAQItABQABgAIAAAA&#10;IQB5GLydvwAAACEBAAAZAAAAAAAAAAAAAAAAACUHAABkcnMvX3JlbHMvZTJvRG9jLnhtbC5yZWxz&#10;UEsFBgAAAAAGAAYAeAEAABsIAAAAAA==&#10;"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5642F7C" w14:textId="2A18B8D8" w:rsidR="00A925AF" w:rsidRDefault="00A925AF" w:rsidP="00A925AF">
      <w:pPr>
        <w:pStyle w:val="a3"/>
        <w:tabs>
          <w:tab w:val="left" w:pos="284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Поставить точку «Да» и нажать на кнопку «На согласование» </w:t>
      </w:r>
    </w:p>
    <w:p w14:paraId="20A351A9" w14:textId="77777777" w:rsidR="00A925AF" w:rsidRDefault="00A925AF" w:rsidP="00A925AF">
      <w:pPr>
        <w:pStyle w:val="a3"/>
        <w:tabs>
          <w:tab w:val="left" w:pos="284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029599AA" w14:textId="7766FF7C" w:rsidR="003700C6" w:rsidRPr="00A925AF" w:rsidRDefault="00A925AF" w:rsidP="00A925AF">
      <w:pPr>
        <w:pStyle w:val="a3"/>
        <w:tabs>
          <w:tab w:val="left" w:pos="284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52F3E">
        <w:rPr>
          <w:noProof/>
        </w:rPr>
        <w:drawing>
          <wp:inline distT="0" distB="0" distL="0" distR="0" wp14:anchorId="2C96510D" wp14:editId="23ADF96B">
            <wp:extent cx="5140630" cy="2571750"/>
            <wp:effectExtent l="0" t="0" r="3175" b="0"/>
            <wp:docPr id="3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B666767D-5502-439A-9DE0-207EF5662D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B666767D-5502-439A-9DE0-207EF5662D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t="5475" b="5587"/>
                    <a:stretch/>
                  </pic:blipFill>
                  <pic:spPr>
                    <a:xfrm>
                      <a:off x="0" y="0"/>
                      <a:ext cx="5177632" cy="259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C0928" w14:textId="423817E4" w:rsidR="003700C6" w:rsidRDefault="003700C6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11D19D65" w14:textId="0461B61F" w:rsidR="003700C6" w:rsidRDefault="004B41A9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E7B6F1F" wp14:editId="0BFE950E">
                <wp:simplePos x="0" y="0"/>
                <wp:positionH relativeFrom="column">
                  <wp:posOffset>694690</wp:posOffset>
                </wp:positionH>
                <wp:positionV relativeFrom="paragraph">
                  <wp:posOffset>1109980</wp:posOffset>
                </wp:positionV>
                <wp:extent cx="170640" cy="151200"/>
                <wp:effectExtent l="38100" t="38100" r="20320" b="3937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7064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9B3071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5" o:spid="_x0000_s1026" type="#_x0000_t75" style="position:absolute;margin-left:54.35pt;margin-top:87.05pt;width:14.15pt;height:12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veo+4AQAASAMAAA4AAABkcnMvZTJvRG9jLnhtbJxTzY7TMBC+I/EO&#10;lu80celu2ajpHqiQ9sDSAzyAcezGIvZEY7fpHhFHXoJnQBxgJZZXcN+ISX+2XRBCWkWKPPNNPn/f&#10;zGRyuXYNW2kMFnzJxSDnTHsFlfWLkr97++rZC85ClL6SDXhd8hsd+OX06ZNJ1xZ6CDU0lUZGJD4U&#10;XVvyOsa2yLKgau1kGECrPYEG0MlIIS6yCmVH7K7Jhnl+nnWAVYugdAiUne1APt3yG6NVfGNM0JE1&#10;JR89F4Kz2B+GpBPpMB5T5n2fuch5Np3IYoGyra3aS5KPUOSk9STgnmomo2RLtH9ROasQApg4UOAy&#10;MMYqvfVDzkT+h7Mr/6F3JUZqiYUCH7WPc4nx0Lst8JgrXEMd6F5DRdORywh8z0jt+f8wdqJnoJaO&#10;9OwmgrqRkdYh1LYN1ObCViXHq0oc9fvVy6ODOR59Xa/myPr64RlnXjrSlL5sPqXbdJd+pe+bj+nn&#10;5nP6wdJXeu7SN0Z1NLZDW64f8hKS7aF/3bg26PpZkRG2LjmtxU3/3q6CXkemKCnG+fmIEEWQOBO0&#10;dj1+YN4xHKKTyVDJgx04jfvPT36A6W8AAAD//wMAUEsDBBQABgAIAAAAIQCJ64qvcAIAAMkGAAAQ&#10;AAAAZHJzL2luay9pbmsxLnhtbLRUXWvbMBR9H+w/CPVhL1EsyV+NqdOnBgYbjLWD7dG11djUloOs&#10;fP37Xcmy45C0sLEREPLVveeec3SVu/tDU6OdUF3VyhSzOcVIyLwtKrlO8Y+nFbnFqNOZLLK6lSLF&#10;R9Hh++XHD3eVfG3qBFYECLIzu6ZOcan1JvG8/X4/3/vzVq09TqnvfZavX7/gpasqxEslKw0tuyGU&#10;t1KLgzZgSVWkONcHOuYD9mO7VbkYj01E5acMrbJcrFrVZHpELDMpRY1k1gDvnxjp4wY2FfRZC4VR&#10;U4FgwucsiIPbhwUEskOKJ99boNgBkwZ71zF//QfM1SWmoeXzOIoxcpQKsTOcPOt58rb2b6rdCKUr&#10;cbK5N8UdHFHef1t/eqOU6Np6a+4Go11Wb8EyRimMhevNvCuGXOKBN/8UD3x5E29K7twaJ2/qgzNt&#10;HKnhanXVCBj0ZjPOmO4A2IQftbLPgVPuExoQHj/ROAmChC/mjMeTq3BTPGA+q21XjnjP6jSv9mR0&#10;rVe2rwpdjqbTOeXh6PrU82u1pajWpf7L4rytW3gQ7rZvHmLGeTBRZRuO43bl8doJRE78d/GS4hv7&#10;fpGt7ANWvR+EiFHEgzAOZ5+o+c0wNb8ZJQzBiuw63SNq4n8YARSoIuzdsiHposP5gT3ukQDO8utD&#10;rkdf/n4WC1EIhBhHLLbEFoT5djMB7MU70q5VjFhk8yjhfWu7Wl0uxbHl10iZZAd4lgatIN8eGfhL&#10;28+L+lqw1OZerJZNf2q2BjhAVl4YIG4b+YyYRlFEnB6re7DTpAz8QLGxCtIZ3LofhTM/JJySMIjY&#10;2V/eOJHwlpe/AQAA//8DAFBLAwQUAAYACAAAACEAXKy6zN8AAAALAQAADwAAAGRycy9kb3ducmV2&#10;LnhtbEyPwU7DMBBE70j8g7VI3KhTinAb4lQIiV4QKg1cuLnxNkmJ11HsNsnfsz3BbUb7NDuTrUfX&#10;ijP2ofGkYT5LQCCV3jZUafj6fL1bggjRkDWtJ9QwYYB1fn2VmdT6gXZ4LmIlOIRCajTUMXaplKGs&#10;0Zkw8x0S3w6+dyay7StpezNwuGvlfZI8Smca4g+16fClxvKnODkNavO9Pb59TJPaHbfvmwOjQ+G0&#10;vr0Zn59ARBzjHwyX+lwdcu609yeyQbTsk6VilIV6mIO4EAvF6/YsVqsFyDyT/zfkv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HL3qPuAEAAEgDAAAOAAAA&#10;AAAAAAAAAAAAADwCAABkcnMvZTJvRG9jLnhtbFBLAQItABQABgAIAAAAIQCJ64qvcAIAAMkGAAAQ&#10;AAAAAAAAAAAAAAAAACAEAABkcnMvaW5rL2luazEueG1sUEsBAi0AFAAGAAgAAAAhAFysuszfAAAA&#10;CwEAAA8AAAAAAAAAAAAAAAAAvgYAAGRycy9kb3ducmV2LnhtbFBLAQItABQABgAIAAAAIQB5GLyd&#10;vwAAACEBAAAZAAAAAAAAAAAAAAAAAMoHAABkcnMvX3JlbHMvZTJvRG9jLnhtbC5yZWxzUEsFBgAA&#10;AAAGAAYAeAEAAMAIAAAAAA==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EA53EEA" wp14:editId="73FACA13">
                <wp:simplePos x="0" y="0"/>
                <wp:positionH relativeFrom="column">
                  <wp:posOffset>418465</wp:posOffset>
                </wp:positionH>
                <wp:positionV relativeFrom="paragraph">
                  <wp:posOffset>1037590</wp:posOffset>
                </wp:positionV>
                <wp:extent cx="401040" cy="180360"/>
                <wp:effectExtent l="38100" t="38100" r="37465" b="48260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0104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E291DB" id="Рукописный ввод 24" o:spid="_x0000_s1026" type="#_x0000_t75" style="position:absolute;margin-left:32.6pt;margin-top:81.35pt;width:32.3pt;height:1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JYvm3AQAASAMAAA4AAABkcnMvZTJvRG9jLnhtbJxTQW7bMBC8F8gf&#10;CN5jSY7gBoLlHGoUyKGpD+0DGIq0iIpcYUlbzrHosZ/oG4oe2gJNvkD/KCvZrp0WRYFAAEFyiNmZ&#10;ndX0amMbtlboDbiSZ6OUM+UkVMYtS/7+3evzS858EK4SDThV8jvl+dXs7MW0aws1hhqaSiEjEueL&#10;ri15HUJbJImXtbLCj6BVjkANaEWgIy6TCkVH7LZJxmk6STrAqkWQynu6ne9APhv4tVYyvNXaq8Ca&#10;kucX2YSz0G/GpBNpM3mZcXbb3+QpT2ZTUSxRtLWRe0niGYqsMI4E/KaaiyDYCs1fVNZIBA86jCTY&#10;BLQ2Ug1+yFmW/uHs2n3oXWW5XGEhwQXlwkJgOPRuAJ5TwjbUge4NVJSOWAXge0Zqz//D2Imeg1xZ&#10;0rNLBFUjAo2Dr03rqc2FqUqO11V21O/Wr44OFnj0dbNeIOvfj3POnLCkKX7Zfoo/4318iN+3H+Ov&#10;7ef4g8Wv9N3Hb4zeUWyHttw85SUk2UP/qrjRaPusyAjblJzG4q5fh1FQm8AkXeaUBo0HkwRll+nF&#10;ZMAPzDuGw+kkGSr+ZAZOz72wkx9g9ggAAP//AwBQSwMEFAAGAAgAAAAhAFvH/rZJAgAApQUAABAA&#10;AABkcnMvaW5rL2luazEueG1stFNNb9swDL0P2H8Q1EMukS3JX4lRp6cGGLABQ9sB29G11VioLQey&#10;8vXvR8mO467pZdhgQJZI6vHxiby9OzY12gvdyVZlmHkUI6GKtpRqk+EfT2uywKgzuSrzulUiwyfR&#10;4bvV50+3Ur02dQorAgTV2V1TZ7gyZpv6/uFw8A6B1+qNzykN/C/q9dtXvBpuleJFKmkgZXc2Fa0y&#10;4mgsWCrLDBfmSMd4wH5sd7oQo9tadHGJMDovxLrVTW5GxCpXStRI5Q3w/omROW1hIyHPRmiMGgkF&#10;E+6xMAkX90sw5McMT847oNgBkwb71zF//QfM9XtMSyvgSZxgNFAqxd5y8p3m6ce1f9ftVmgjxUXm&#10;XpTBcUJFf3b69EJp0bX1zr4NRvu83oFkjFJoiyE3868I8h4PtPmneKDLh3hTcm+lGcqb6jCINrbU&#10;+WmNbAQ0erMde8x0AGzNj0a7ceCUB4SGhCdPNEnDMOWRxxfh5CmGLj5jPutdV414z/rSr84zqtZX&#10;dpClqUbRqUd5NKo+1fza3UrITWX+8nLR1i0MxPDaN/cJ43xalUs4ttuV4XUdiIbiH8RLhm/c/CJ3&#10;sze46imiiIdREs1n0YzN6BwThimmc+ugc4YYrIQR+6PuADtncr/eFKHAxi4Rsy4eh4ixhQ3iMSX9&#10;NnQIvL9EbHgM2PZPYkBPYANE3GpTxRwFLn8QocTl4wGE0SVZRECn52Zp2QN8Z25nE/AaTDYYwmwF&#10;f5gs995hK3RRHMVg4mhJ4iRkb8Z5VBv6dPUbAAD//wMAUEsDBBQABgAIAAAAIQATN3ba3QAAAAoB&#10;AAAPAAAAZHJzL2Rvd25yZXYueG1sTI9BT8MwDIXvSPyHyEjcWEqkFVaaTggEF06MScAtbUxTkThV&#10;k3Xl3+Od4Gb7PT1/r94uwYsZpzRE0nC9KkAgddEO1GvYvz1d3YJI2ZA1PhJq+MEE2+b8rDaVjUd6&#10;xXmXe8EhlCqjweU8VlKmzmEwaRVHJNa+4hRM5nXqpZ3MkcODl6ooShnMQPzBmREfHHbfu0PQYD5f&#10;5JDn9LwfXTHTh2/fH3Or9eXFcn8HIuOS/8xwwmd0aJipjQeySXgN5Vqxk++lugFxMqgNd2l52Kg1&#10;yKaW/ys0v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x&#10;SWL5twEAAEgDAAAOAAAAAAAAAAAAAAAAADwCAABkcnMvZTJvRG9jLnhtbFBLAQItABQABgAIAAAA&#10;IQBbx/62SQIAAKUFAAAQAAAAAAAAAAAAAAAAAB8EAABkcnMvaW5rL2luazEueG1sUEsBAi0AFAAG&#10;AAgAAAAhABM3dtrdAAAACgEAAA8AAAAAAAAAAAAAAAAAlgYAAGRycy9kb3ducmV2LnhtbFBLAQIt&#10;ABQABgAIAAAAIQB5GLydvwAAACEBAAAZAAAAAAAAAAAAAAAAAKAHAABkcnMvX3JlbHMvZTJvRG9j&#10;LnhtbC5yZWxzUEsFBgAAAAAGAAYAeAEAAJYI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9D86137" wp14:editId="2F043881">
                <wp:simplePos x="0" y="0"/>
                <wp:positionH relativeFrom="column">
                  <wp:posOffset>900430</wp:posOffset>
                </wp:positionH>
                <wp:positionV relativeFrom="paragraph">
                  <wp:posOffset>1188085</wp:posOffset>
                </wp:positionV>
                <wp:extent cx="189720" cy="191160"/>
                <wp:effectExtent l="38100" t="38100" r="20320" b="3746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8972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A12420" id="Рукописный ввод 23" o:spid="_x0000_s1026" type="#_x0000_t75" style="position:absolute;margin-left:70.55pt;margin-top:93.2pt;width:15.6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bZ064AQAASAMAAA4AAABkcnMvZTJvRG9jLnhtbJxTQW7bMBC8F+gf&#10;CN5riYqbOoLlHGoUyKGpD+kDWIq0iIqksKQt51j0mE/kDUUOSYCkX6B/1JVsx06KokAggODuELMz&#10;u6vx6crUZCnBa2cLygYpJdIKV2o7L+jXi0/vRpT4wG3Ja2dlQS+lp6eTt2/GbZPLzFWuLiUQJLE+&#10;b5uCViE0eZJ4UUnD/cA10iKoHBgeMIR5UgJvkd3USZamx0nroGzACek9ZqcbkE56fqWkCF+U8jKQ&#10;uqDDI5ZRErpLhjoBL6MUM9+6zPA9TSZjns+BN5UWW0n8FYoM1xYFPFFNeeBkAfovKqMFOO9UGAhn&#10;EqeUFrL3g85Y+sLZmf3euWJDsYBcOBukDTMOYde7HnhNCVNjB9rPrsTp8EVwdMuI7fn/MDaip04s&#10;DOrZTARkzQOug69047HNuS4LCmcl2+u3y497BzPY+zpfzoB077MjSiw3qCler3/G+/gYf8fb9Y/4&#10;sL6KdyT+wu8x3hB8h2PbteX8OS8iyRb6V8WVAtPNCo2QVUFxLS67s18FuQpEYJKNTj50CyMQYieM&#10;Hff4jnnDsIsOJoPFn+3AYdwJO/gBJn8AAAD//wMAUEsDBBQABgAIAAAAIQDJXKY0FwMAAI8IAAAQ&#10;AAAAZHJzL2luay9pbmsxLnhtbLRVTW/bMAy9D9h/ENRDL1EiyXacBHV7aoEBGzC0HbAdXUdNjPoj&#10;sJUm/fcjJVmR1/QybAiiD1J8fHyikqubY12RV9X1ZdtkVEw5Jaop2nXZbDL64/GOLSjpdd6s86pt&#10;VEbfVE9vrj9/uiqbl7pawUgAoelxVVcZ3Wq9W81mh8NheoimbbeZSc6j2Zfm5dtXeu2i1uq5bEoN&#10;KfvBVLSNVkeNYKtyndFCH7k/D9gP7b4rlHejpStOJ3SXF+qu7epce8Rt3jSqIk1eA++flOi3HSxK&#10;yLNRHSV1CQUzORVxGi9ul2DIjxkN9nug2AOTms7OY/76D5h37zGRViTTeUqJo7RWr8hpZjRffVz7&#10;967dqU6X6iSzFcU53khh90YfK1Sn+rba491Q8ppXe5BMcA5t4XKL2RlB3uOBNv8UD3T5EC8kN5bG&#10;lRfq4ETzLTVcrS5rBY1e73yP6R6A0fygO/McJJcR4zGT6SNPV3G8EsvpIl0EV+G6eMB86vb91uM9&#10;dad+NR6vmq3sUK711ovOp1wmXvVQ83OxW1Vutvovg4u2auFBuNu+uE2FlHFQlUno2+3M4zUdSFzx&#10;9+o5oxfm/RITaQ2m+iUnizmRcZImk0sWXYpLPqGcMkH5hBNBcISPG2EPa2Yn6xDmEBNonJzdmJgw&#10;xOG6CIeI4dyYmCRzzCJJjDZHAv0sIiKCOWVSetcY+U+ulqQFHti9I+QgTPaILAFamrWrMCDqgBwP&#10;tmR4mANVrN3kDg5bTQYGeAa+MHqxbIAtBddSmJJZxNkCtjbS4o5iMAf4xQIEQaEiYjAsZzPCAGdG&#10;nIYgR8GyDUcbbuV2a8xyNs74pUmfGA2YU8w4YMDs/joRxhbjwFw1IJwpQJAI54RFWAdL7Ha4rgHS&#10;ogTAwqpPhOkTc2yUxbaOvYWBUlj9cD8I6YiFremw5lZkETOBDPxBQ9VxTAAKO2EuiUxhtjAuJ8CH&#10;ptPGBQMQ+KWRzIUgGhYllwzkFcMjwNxwpzaz2UCkMQUlDOlsHjuie/QGEoI0WUyWbJ5GyeiPy/+u&#10;wC/y9W8AAAD//wMAUEsDBBQABgAIAAAAIQC++Kd+3QAAAAsBAAAPAAAAZHJzL2Rvd25yZXYueG1s&#10;TI9BT4NAEIXvJv6HzZh4swuEtIgsjTbRmHiy9uJtCyOg7CwyS8F/7/Skt/cyX968V2wX16sTjtx5&#10;MhCvIlBIla87agwc3h5vMlAcLNW294QGfpBhW15eFDav/UyveNqHRkkIcW4NtCEMudZctegsr/yA&#10;JLcPPzobxI6Nrkc7S7jrdRJFa+1sR/KhtQPuWqy+9pMzkA0zfz/t0s+De8/weXpgH17YmOur5f4O&#10;VMAl/MFwri/VoZRORz9RzaoXn8axoCKydQrqTGwSEUcDSby5BV0W+v+G8h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QG2dOuAEAAEgDAAAOAAAAAAAAAAAA&#10;AAAAADwCAABkcnMvZTJvRG9jLnhtbFBLAQItABQABgAIAAAAIQDJXKY0FwMAAI8IAAAQAAAAAAAA&#10;AAAAAAAAACAEAABkcnMvaW5rL2luazEueG1sUEsBAi0AFAAGAAgAAAAhAL74p37dAAAACwEAAA8A&#10;AAAAAAAAAAAAAAAAZQcAAGRycy9kb3ducmV2LnhtbFBLAQItABQABgAIAAAAIQB5GLydvwAAACEB&#10;AAAZAAAAAAAAAAAAAAAAAG8IAABkcnMvX3JlbHMvZTJvRG9jLnhtbC5yZWxzUEsFBgAAAAAGAAYA&#10;eAEAAGUJ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F205CA6" wp14:editId="51B2724E">
                <wp:simplePos x="0" y="0"/>
                <wp:positionH relativeFrom="column">
                  <wp:posOffset>4352925</wp:posOffset>
                </wp:positionH>
                <wp:positionV relativeFrom="paragraph">
                  <wp:posOffset>2218055</wp:posOffset>
                </wp:positionV>
                <wp:extent cx="744220" cy="353060"/>
                <wp:effectExtent l="38100" t="38100" r="36830" b="46990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744220" cy="353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FB664" id="Рукописный ввод 16" o:spid="_x0000_s1026" type="#_x0000_t75" style="position:absolute;margin-left:342.4pt;margin-top:174.3pt;width:59.3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1JyS0AQAASAMAAA4AAABkcnMvZTJvRG9jLnhtbJxTzY7TMBC+I/EO&#10;lu80Py2FjZrugQppDyw9wAMYx24sYk80dpvuEXHkJXgGxAGQWF7BfaOdpC3tghDSKlIUz2d9833z&#10;TWaXW9uwjUJvwJU8G6WcKSehMm5V8rdvXj55zpkPwlWiAadKfqM8v5w/fjTr2kLlUENTKWRE4nzR&#10;tSWvQ2iLJPGyVlb4EbTKEagBrQh0xFVSoeiI3TZJnqbTpAOsWgSpvKfqYg/y+cCvtZLhtdZeBdaU&#10;fDLOM85C/5FdcIZDhQS/O1SS+UwUKxRtbeRBkniAIiuMIwG/qRYiCLZG8xeVNRLBgw4jCTYBrY1U&#10;gx9ylqV/OLty73tX2USusZDggnJhKTAcZzcAD2lhG5pA9woqSkesA/ADI43n/2HsRS9Ari3p2SeC&#10;qhGB1sHXpvU05sJUJcerKjvpd5sXJwdLPPm63iyR9fezKWdOWNIUP+8+xh/xNv6K33Yf4s/dp/id&#10;xS/03MavjO5RbMexXN/nJSQ5QP/quNVo+6zICNuWnLbhpn8Pq6C2gUkqPptM8pwQSdD46TidDviR&#10;ec9wPJ0lQ83v7cD5uRd29gPM7wAAAP//AwBQSwMEFAAGAAgAAAAhAGzktMFYAwAABAkAABAAAABk&#10;cnMvaW5rL2luazEueG1stFVNT9tAEL1X6n9YLQcubLK7Xn9FBE4gVWqlqlCpPYZkSSxiO7IdAv++&#10;87F2HAGXqhVik52Z92bmzdi5vH4pt+LZN21RV3NpJloKXy3rVVGt5/Ln/a3KpGi7RbVabOvKz+Wr&#10;b+X11edPl0X1VG5ncApgqFr8Vm7nctN1u9l0ejgcJodoUjfrqdU6mn6pnr59lVcBtfKPRVV0kLLt&#10;Tcu66vxLh2SzYjWXy+5FD/HAfVfvm6Uf3GhplseIrlks/W3dlItuYNwsqspvRbUooe5fUnSvO/hS&#10;QJ61b6QoC2hY2YlxqctucjAsXuZydN9DiS1UUsrp+5y//wPn7VtOLCuyaZJKEUpa+WesaUqazz7u&#10;/XtT73zTFf4oM4sSHK9iyXfSh4VqfFtv9zgbKZ4X2z1IZrSGtQi5zfQdQd7ygTb/lA90+ZBvXNyp&#10;NKG9sQ5BtGGl+tF2Relh0cvdsGNdC8RovusaehystpHSTtn0XqczF820nthYj0YRtrjnfGj27Wbg&#10;e2iO+0qeQTXu7FCsus0gup5oGw+qjzV/D7vxxXrT/SV4WW9reCDCtM9uUmOtG3VFCYd1e+fhpQ0U&#10;ofkf/nEuz+j5FYRkA3WfJyLPtLAuTuOLc3OuzLm+kFoqI/WFFkbgCX8np1Foh4PdeA6mYyyYj1Hs&#10;Z0LFF4Yj1YDv/WRyPR79NnMqYr7MCEsp41QklCFyIsYveUQQaAduzOUgC95UlKsUrQpiLhJNgCiB&#10;SsjrnKae+IycyiDKakXOJBEGE/alhiRcDcH6Vplj5IcYSopw/m6MyonLCfx8GxCyBMeYi9jhILJR&#10;qoDoixj5g9JaoU5aOZAUlGAeS3EoBxptpozGbm0GgmH3joULIwEXhvVjJF34okwGaHDmwtIUOJSH&#10;EEqDD0RwTyAqdhDGz5eTaE4ZTJGlWZhUGK5A4ACHlukSZ7wIKc8rThUVYtKcxwya8wD45FK4Bm6E&#10;mrNjZhVBfSQDvF0IECiCDMd2wuIEGRMKg7fSOCFiuJ2+aStwGSOIZt8o+g0SfNwxV8wAPAcHX4iD&#10;0CEL+/nCVQZEGK0NqY5w1mmM4PFYYTGIdoN2CF+5WJR1yhj4z+MwXObkPAAZqgQtI9baAFQlSWRO&#10;fi2Hlxn8DFz9AQAA//8DAFBLAwQUAAYACAAAACEAjdpLz+AAAAALAQAADwAAAGRycy9kb3ducmV2&#10;LnhtbEyPzU7DMBCE70i8g7VI3KgNNVEUsqmg/EpcaAFx3cZLEhHbUeym4e0xJziOZjTzTbmabS8m&#10;HkPnHcL5QoFgV3vTuQbh7fX+LAcRIjlDvXeM8M0BVtXxUUmF8Qe34WkbG5FKXCgIoY1xKKQMdcuW&#10;wsIP7JL36UdLMcmxkWakQyq3vbxQKpOWOpcWWhp43XL9td1bBL7xH7cPQztvnpV6vHtfP9H0ohFP&#10;T+brKxCR5/gXhl/8hA5VYtr5vTNB9AhZrhN6RFjqPAORErlaahA7BK0uM5BVKf9/qH4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o/UnJLQBAABIAwAADgAA&#10;AAAAAAAAAAAAAAA8AgAAZHJzL2Uyb0RvYy54bWxQSwECLQAUAAYACAAAACEAbOS0wVgDAAAECQAA&#10;EAAAAAAAAAAAAAAAAAAcBAAAZHJzL2luay9pbmsxLnhtbFBLAQItABQABgAIAAAAIQCN2kvP4AAA&#10;AAsBAAAPAAAAAAAAAAAAAAAAAKIHAABkcnMvZG93bnJldi54bWxQSwECLQAUAAYACAAAACEAeRi8&#10;nb8AAAAhAQAAGQAAAAAAAAAAAAAAAACvCAAAZHJzL19yZWxzL2Uyb0RvYy54bWwucmVsc1BLBQYA&#10;AAAABgAGAHgBAAClCQAAAAA=&#10;">
                <v:imagedata r:id="rId23" o:title=""/>
              </v:shape>
            </w:pict>
          </mc:Fallback>
        </mc:AlternateContent>
      </w:r>
      <w:r w:rsidR="00A925AF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1FD2103" wp14:editId="15C0764C">
                <wp:simplePos x="0" y="0"/>
                <wp:positionH relativeFrom="column">
                  <wp:posOffset>4981365</wp:posOffset>
                </wp:positionH>
                <wp:positionV relativeFrom="paragraph">
                  <wp:posOffset>2571405</wp:posOffset>
                </wp:positionV>
                <wp:extent cx="360" cy="360"/>
                <wp:effectExtent l="38100" t="38100" r="38100" b="38100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A245F4" id="Рукописный ввод 22" o:spid="_x0000_s1026" type="#_x0000_t75" style="position:absolute;margin-left:391.9pt;margin-top:202.1pt;width:.75pt;height: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whKyqAQAAQgMAAA4AAABkcnMvZTJvRG9jLnhtbJxSzU7jMBC+I+07&#10;WL5v0wZUoagpB6qVOCz0AA9gHLuxiD3R2G3KEe1xX4JnQBwACXgF94120p9tASEkFCkaz9jffN98&#10;Mzia24rNFHoDLue9Tpcz5SQUxk1yfnH+6+chZz4IV4gKnMr5tfL8aPhjb9DUmUqhhKpQyAjE+ayp&#10;c16GUGdJ4mWprPAdqJWjoga0ItARJ0mBoiF0WyVpt9tPGsCiRpDKe8qOVkU+XOJrrWQ409qrwKqc&#10;H/QPiV6gYD+lADfB5bqUDAcim6CoSyPXlMQ3GFlhHBH4DzUSQbApmg9Q1kgEDzp0JNgEtDZSLfWQ&#10;sl73nbITd9Wq6h3IKWYSXFAujAWGzeyWhe+0sBVnl81vKMgdMQ3A14g0nq/NWJEegZxa4rNyBFUl&#10;Aq2DL03tacyZKXKOJ0Vvy9/NjrcKxrjVdTobI2vvpylnTljiFG8Xf+JTfImv8WFxE58Xf+Mji3f0&#10;vcR7RvfIts1YTt/iUiVZlz7rONdoW69ICJvnnNbiuv0vV0HNA5OU3O9TWlK+DXYwV283HXY8obZv&#10;3N89t5R2Vn/4DwAA//8DAFBLAwQUAAYACAAAACEAGxxWVNQBAACdBAAAEAAAAGRycy9pbmsvaW5r&#10;MS54bWy0k01vnDAQhu+V+h8s59BLAWPYsEFhc8pKlVKpyofUHgk4ixWwV7ZZdv99BuP1EmVzqVoh&#10;ITzG78w88/r6Zt+1aMeU5lIUOA4JRkxUsuZiU+Cnx3WwxEibUtRlKwUr8IFpfLP6+uWai9euzeGN&#10;QEHo8atrC9wYs82jaBiGcEhCqTYRJSSJfojXn3d45U7V7IULbiClPoYqKQzbm1Es53WBK7Mn/n/Q&#10;fpC9qpjfHiOqOv1hVFmxtVRdabxiUwrBWiTKDur+jZE5bOGDQ54NUxh1HBoOaBinWbq8vYJAuS/w&#10;bN1DiRoq6XB0XvPPf9Bcf9Qcy0podplh5Eqq2W6sKbLM8897/6XklinD2QnzBMVtHFA1rS2fCZRi&#10;Wrb9OBuMdmXbA7KYELCFyx1HZ4B81AM2/1QPuHyqNy/uPRrX3pyDg+YtdRyt4R0Do3db7zGjQXgM&#10;PxhlrwMlNAlIGtDskWR5muSUhJQms1E4Fx81n1WvG6/3rE5+tTue2tTZwGvTeOgkJHThqc+Znzvb&#10;ML5pzF8ermQr4UK4aV/cZjGl6awrm9Db7czltQ5Ervl79lLgC3t/kT05BWz3BBFE00W2+P6NwBMs&#10;46v4nY19FpjP6g0AAP//AwBQSwMEFAAGAAgAAAAhAKcQL2vhAAAACwEAAA8AAABkcnMvZG93bnJl&#10;di54bWxMj81OwzAQhO9IvIO1SNyo3Z80UYhTIRASXJBaeoCbEy9JRLwOttskb497guPOjma+KXaT&#10;6dkZne8sSVguBDCk2uqOGgnH9+e7DJgPirTqLaGEGT3syuurQuXajrTH8yE0LIaQz5WENoQh59zX&#10;LRrlF3ZAir8v64wK8XQN106NMdz0fCXElhvVUWxo1YCPLdbfh5ORUCVvc/P6tFTuGMatmOnl84d/&#10;SHl7Mz3cAws4hT8zXPAjOpSRqbIn0p71EtJsHdGDhI3YrIBFR5ola2DVRUlS4GXB/28ofw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3cISsqgEAAEIDAAAO&#10;AAAAAAAAAAAAAAAAADwCAABkcnMvZTJvRG9jLnhtbFBLAQItABQABgAIAAAAIQAbHFZU1AEAAJ0E&#10;AAAQAAAAAAAAAAAAAAAAABIEAABkcnMvaW5rL2luazEueG1sUEsBAi0AFAAGAAgAAAAhAKcQL2vh&#10;AAAACwEAAA8AAAAAAAAAAAAAAAAAFAYAAGRycy9kb3ducmV2LnhtbFBLAQItABQABgAIAAAAIQB5&#10;GLydvwAAACEBAAAZAAAAAAAAAAAAAAAAACIHAABkcnMvX3JlbHMvZTJvRG9jLnhtbC5yZWxzUEsF&#10;BgAAAAAGAAYAeAEAABgIAAAAAA==&#10;">
                <v:imagedata r:id="rId11" o:title=""/>
              </v:shape>
            </w:pict>
          </mc:Fallback>
        </mc:AlternateContent>
      </w:r>
      <w:r w:rsidR="00226ECD">
        <w:rPr>
          <w:noProof/>
        </w:rPr>
        <w:drawing>
          <wp:inline distT="0" distB="0" distL="0" distR="0" wp14:anchorId="70797EB5" wp14:editId="3FDFBC82">
            <wp:extent cx="5170805" cy="2600081"/>
            <wp:effectExtent l="0" t="0" r="0" b="0"/>
            <wp:docPr id="5" name="Объект 4">
              <a:extLst xmlns:a="http://schemas.openxmlformats.org/drawingml/2006/main">
                <a:ext uri="{FF2B5EF4-FFF2-40B4-BE49-F238E27FC236}">
                  <a16:creationId xmlns:a16="http://schemas.microsoft.com/office/drawing/2014/main" id="{A46EFA33-4C38-4425-B37E-CE4B76A6703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>
                      <a:extLst>
                        <a:ext uri="{FF2B5EF4-FFF2-40B4-BE49-F238E27FC236}">
                          <a16:creationId xmlns:a16="http://schemas.microsoft.com/office/drawing/2014/main" id="{A46EFA33-4C38-4425-B37E-CE4B76A6703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25"/>
                    <a:srcRect t="7594" b="3017"/>
                    <a:stretch/>
                  </pic:blipFill>
                  <pic:spPr bwMode="auto">
                    <a:xfrm>
                      <a:off x="0" y="0"/>
                      <a:ext cx="5181753" cy="2605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832FA" w14:textId="77777777" w:rsidR="00A925AF" w:rsidRDefault="00A925AF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6964C373" w14:textId="08B1501C" w:rsidR="008C02D8" w:rsidRPr="00356DC7" w:rsidRDefault="008C02D8" w:rsidP="00DD41B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Нажмите на кнопку «Добавить заявление»</w:t>
      </w:r>
    </w:p>
    <w:p w14:paraId="59AB0C89" w14:textId="0C611643" w:rsidR="008C02D8" w:rsidRPr="00356DC7" w:rsidRDefault="008C02D8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20CC3FB" w14:textId="6F8C220F" w:rsidR="008C02D8" w:rsidRPr="00356DC7" w:rsidRDefault="008C02D8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12775BA" wp14:editId="6D133532">
            <wp:extent cx="5972175" cy="20683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40903" cy="2092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7305B" w14:textId="77777777" w:rsidR="008C02D8" w:rsidRPr="00356DC7" w:rsidRDefault="008C02D8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7A4C2D4D" w14:textId="7AF6ADA5" w:rsidR="00D52F3E" w:rsidRPr="003A3072" w:rsidRDefault="00D52F3E" w:rsidP="0072383A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A3072">
        <w:rPr>
          <w:rFonts w:ascii="Times New Roman" w:hAnsi="Times New Roman" w:cs="Times New Roman"/>
          <w:sz w:val="20"/>
          <w:szCs w:val="20"/>
        </w:rPr>
        <w:t>Внимательно проверьте личные данные, если обнаружили ошибку исправьте ее, для этого нажмите на кнопку «Перейти в раздел»</w:t>
      </w:r>
    </w:p>
    <w:p w14:paraId="5772E1D3" w14:textId="77777777" w:rsidR="00D52F3E" w:rsidRDefault="00D52F3E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547970E2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1EC616C" w14:textId="77777777" w:rsidR="008C02D8" w:rsidRPr="00356DC7" w:rsidRDefault="001B6511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3250017" wp14:editId="18286B41">
            <wp:extent cx="6029325" cy="267855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01532" cy="271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24579" w14:textId="77777777" w:rsidR="00C016FE" w:rsidRDefault="00C016FE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7910199B" w14:textId="77777777" w:rsidR="0011702B" w:rsidRDefault="0011702B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79B349D0" w14:textId="77777777" w:rsidR="0011702B" w:rsidRDefault="0011702B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610C2648" w14:textId="76FEA402" w:rsidR="00C016FE" w:rsidRPr="00356DC7" w:rsidRDefault="00C016FE" w:rsidP="0072383A">
      <w:pPr>
        <w:pStyle w:val="a3"/>
        <w:numPr>
          <w:ilvl w:val="1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 xml:space="preserve">В разделе «2. Портфолио» внесите данные о аккредитуемой специальности: </w:t>
      </w:r>
    </w:p>
    <w:p w14:paraId="2A257273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- образование;</w:t>
      </w:r>
    </w:p>
    <w:p w14:paraId="79A45FFE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- название специальности;</w:t>
      </w:r>
    </w:p>
    <w:p w14:paraId="320398A6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- срок действия сертификата.</w:t>
      </w:r>
    </w:p>
    <w:p w14:paraId="4F03D811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184F41E" w14:textId="77777777" w:rsidR="00C016FE" w:rsidRPr="00356DC7" w:rsidRDefault="00C016FE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67FB2E1" wp14:editId="347F4B35">
            <wp:extent cx="6270995" cy="2457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26957" cy="247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60AF9" w14:textId="77777777" w:rsidR="00C016FE" w:rsidRPr="00356DC7" w:rsidRDefault="00C016FE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B2FD7C2" w14:textId="6D7E6DBB" w:rsidR="00C016FE" w:rsidRPr="00356DC7" w:rsidRDefault="00356DC7" w:rsidP="0072383A">
      <w:pPr>
        <w:pStyle w:val="a3"/>
        <w:numPr>
          <w:ilvl w:val="1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В разделе «3. Дополнительные документы» з</w:t>
      </w:r>
      <w:r w:rsidR="00C016FE" w:rsidRPr="00356DC7">
        <w:rPr>
          <w:rFonts w:ascii="Times New Roman" w:hAnsi="Times New Roman" w:cs="Times New Roman"/>
          <w:sz w:val="20"/>
          <w:szCs w:val="20"/>
        </w:rPr>
        <w:t xml:space="preserve">агрузите подготовленные документы в </w:t>
      </w:r>
      <w:r w:rsidR="00C016FE" w:rsidRPr="00356DC7">
        <w:rPr>
          <w:rFonts w:ascii="Times New Roman" w:hAnsi="Times New Roman" w:cs="Times New Roman"/>
          <w:sz w:val="20"/>
          <w:szCs w:val="20"/>
          <w:lang w:val="en-US"/>
        </w:rPr>
        <w:t>PDF</w:t>
      </w:r>
      <w:r w:rsidR="00C016FE" w:rsidRPr="00356DC7">
        <w:rPr>
          <w:rFonts w:ascii="Times New Roman" w:hAnsi="Times New Roman" w:cs="Times New Roman"/>
          <w:sz w:val="20"/>
          <w:szCs w:val="20"/>
        </w:rPr>
        <w:t xml:space="preserve"> формате </w:t>
      </w:r>
      <w:r w:rsidRPr="00356DC7">
        <w:rPr>
          <w:rFonts w:ascii="Times New Roman" w:hAnsi="Times New Roman" w:cs="Times New Roman"/>
          <w:sz w:val="20"/>
          <w:szCs w:val="20"/>
        </w:rPr>
        <w:t xml:space="preserve">не более 15 файлов и не превышающих вес более 25 </w:t>
      </w:r>
      <w:proofErr w:type="spellStart"/>
      <w:r w:rsidRPr="00356DC7">
        <w:rPr>
          <w:rFonts w:ascii="Times New Roman" w:hAnsi="Times New Roman" w:cs="Times New Roman"/>
          <w:sz w:val="20"/>
          <w:szCs w:val="20"/>
        </w:rPr>
        <w:t>мб</w:t>
      </w:r>
      <w:proofErr w:type="spellEnd"/>
      <w:r w:rsidRPr="00356DC7">
        <w:rPr>
          <w:rFonts w:ascii="Times New Roman" w:hAnsi="Times New Roman" w:cs="Times New Roman"/>
          <w:sz w:val="20"/>
          <w:szCs w:val="20"/>
        </w:rPr>
        <w:t>.</w:t>
      </w:r>
    </w:p>
    <w:p w14:paraId="05751D80" w14:textId="77777777" w:rsidR="00356DC7" w:rsidRPr="00356DC7" w:rsidRDefault="00356DC7" w:rsidP="00830EE7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EF93FB7" wp14:editId="43F8BFE5">
            <wp:extent cx="6440273" cy="1914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4616" cy="192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959D0" w14:textId="77777777" w:rsidR="00356DC7" w:rsidRPr="00356DC7" w:rsidRDefault="00356DC7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0F7881C" w14:textId="3E9B0632" w:rsidR="00356DC7" w:rsidRPr="00356DC7" w:rsidRDefault="00356DC7" w:rsidP="0072383A">
      <w:pPr>
        <w:pStyle w:val="a3"/>
        <w:numPr>
          <w:ilvl w:val="1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В разделе «4. Комментарий» напишите: Просьба направить уведомления по результатам этапов проверки и статусам поданных мною документов на почту или телефон /укажите желаемую почту и сотовый телефон/</w:t>
      </w:r>
    </w:p>
    <w:p w14:paraId="032D6448" w14:textId="77777777" w:rsidR="00356DC7" w:rsidRPr="00356DC7" w:rsidRDefault="00356DC7" w:rsidP="00830EE7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F6CC3EB" w14:textId="77777777" w:rsidR="00356DC7" w:rsidRPr="00356DC7" w:rsidRDefault="00356DC7" w:rsidP="0011702B">
      <w:pPr>
        <w:spacing w:after="0" w:line="240" w:lineRule="atLeast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31B881C" wp14:editId="2EAD4337">
            <wp:extent cx="6522608" cy="1152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32600" cy="115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4FD32" w14:textId="78839AA1" w:rsidR="00356DC7" w:rsidRPr="0072383A" w:rsidRDefault="00356DC7" w:rsidP="0072383A">
      <w:pPr>
        <w:pStyle w:val="a3"/>
        <w:numPr>
          <w:ilvl w:val="1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2383A">
        <w:rPr>
          <w:rFonts w:ascii="Times New Roman" w:hAnsi="Times New Roman" w:cs="Times New Roman"/>
          <w:sz w:val="20"/>
          <w:szCs w:val="20"/>
        </w:rPr>
        <w:t>В разделе «5. Согласие на обработку персональных данных» подтвердите согласие на обработку персональных данных.</w:t>
      </w:r>
    </w:p>
    <w:p w14:paraId="76922414" w14:textId="77777777" w:rsidR="00356DC7" w:rsidRPr="00356DC7" w:rsidRDefault="00356DC7" w:rsidP="0011702B">
      <w:pPr>
        <w:spacing w:after="0" w:line="240" w:lineRule="atLeast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12C89DE" wp14:editId="46DD4836">
            <wp:extent cx="6740324" cy="181927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69568" cy="182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06F4" w14:textId="77777777" w:rsidR="00356DC7" w:rsidRPr="00356DC7" w:rsidRDefault="00356DC7" w:rsidP="0072383A">
      <w:pPr>
        <w:pStyle w:val="a3"/>
        <w:numPr>
          <w:ilvl w:val="0"/>
          <w:numId w:val="1"/>
        </w:numPr>
        <w:spacing w:after="0" w:line="240" w:lineRule="atLeast"/>
        <w:ind w:left="-284" w:firstLine="0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sz w:val="20"/>
          <w:szCs w:val="20"/>
        </w:rPr>
        <w:t>Внимательно проверьте внесенные данные и нажмите на кнопку «Сформировать заявление»</w:t>
      </w:r>
    </w:p>
    <w:p w14:paraId="273AA9DD" w14:textId="77777777" w:rsidR="00356DC7" w:rsidRPr="00356DC7" w:rsidRDefault="00356DC7" w:rsidP="0011702B">
      <w:pPr>
        <w:pStyle w:val="a3"/>
        <w:spacing w:after="0" w:line="240" w:lineRule="atLeast"/>
        <w:ind w:left="-284"/>
        <w:jc w:val="both"/>
        <w:rPr>
          <w:rFonts w:ascii="Times New Roman" w:hAnsi="Times New Roman" w:cs="Times New Roman"/>
          <w:sz w:val="20"/>
          <w:szCs w:val="20"/>
        </w:rPr>
      </w:pPr>
    </w:p>
    <w:p w14:paraId="10935A5B" w14:textId="77777777" w:rsidR="00356DC7" w:rsidRPr="00356DC7" w:rsidRDefault="00356DC7" w:rsidP="0011702B">
      <w:pPr>
        <w:spacing w:after="0" w:line="240" w:lineRule="atLeast"/>
        <w:ind w:left="-284" w:right="141"/>
        <w:jc w:val="both"/>
        <w:rPr>
          <w:rFonts w:ascii="Times New Roman" w:hAnsi="Times New Roman" w:cs="Times New Roman"/>
          <w:sz w:val="20"/>
          <w:szCs w:val="20"/>
        </w:rPr>
      </w:pPr>
      <w:r w:rsidRPr="00356DC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A3FA3C0" wp14:editId="2ED1D6F5">
            <wp:extent cx="5940425" cy="6178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8579" cy="61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6DC7" w:rsidRPr="00356DC7" w:rsidSect="00830E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077CE"/>
    <w:multiLevelType w:val="multilevel"/>
    <w:tmpl w:val="C8DE9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5A1161F"/>
    <w:multiLevelType w:val="multilevel"/>
    <w:tmpl w:val="27FEB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9E57EA3"/>
    <w:multiLevelType w:val="hybridMultilevel"/>
    <w:tmpl w:val="BD1EE2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B4C4D"/>
    <w:multiLevelType w:val="multilevel"/>
    <w:tmpl w:val="F0F824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D8"/>
    <w:rsid w:val="0011702B"/>
    <w:rsid w:val="001B6511"/>
    <w:rsid w:val="00226ECD"/>
    <w:rsid w:val="002964B0"/>
    <w:rsid w:val="00356DC7"/>
    <w:rsid w:val="003700C6"/>
    <w:rsid w:val="00380589"/>
    <w:rsid w:val="00385967"/>
    <w:rsid w:val="003922FE"/>
    <w:rsid w:val="003A3072"/>
    <w:rsid w:val="004365CF"/>
    <w:rsid w:val="004A4485"/>
    <w:rsid w:val="004B41A9"/>
    <w:rsid w:val="0051274A"/>
    <w:rsid w:val="00544CFB"/>
    <w:rsid w:val="00545E70"/>
    <w:rsid w:val="00564DD7"/>
    <w:rsid w:val="0067263B"/>
    <w:rsid w:val="0072383A"/>
    <w:rsid w:val="00830EE7"/>
    <w:rsid w:val="00897CDD"/>
    <w:rsid w:val="008C02D8"/>
    <w:rsid w:val="00970BBC"/>
    <w:rsid w:val="00A20ECD"/>
    <w:rsid w:val="00A925AF"/>
    <w:rsid w:val="00C016FE"/>
    <w:rsid w:val="00D52F3E"/>
    <w:rsid w:val="00DB239D"/>
    <w:rsid w:val="00DD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A4FF"/>
  <w15:chartTrackingRefBased/>
  <w15:docId w15:val="{028E341D-3E5E-4BB0-9BE4-236F2217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2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02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customXml" Target="ink/ink5.xml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customXml" Target="ink/ink2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customXml" Target="ink/ink6.xml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hyperlink" Target="https://lkmr.egisz.rosminzdrav.ru" TargetMode="External"/><Relationship Id="rId11" Type="http://schemas.openxmlformats.org/officeDocument/2006/relationships/image" Target="media/image5.png"/><Relationship Id="rId24" Type="http://schemas.openxmlformats.org/officeDocument/2006/relationships/customXml" Target="ink/ink8.xml"/><Relationship Id="rId32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customXml" Target="ink/ink1.xml"/><Relationship Id="rId19" Type="http://schemas.openxmlformats.org/officeDocument/2006/relationships/image" Target="media/image9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ustomXml" Target="ink/ink3.xml"/><Relationship Id="rId22" Type="http://schemas.openxmlformats.org/officeDocument/2006/relationships/customXml" Target="ink/ink7.xml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8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3:15.05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24575,'0'0'-8191</inkml:trace>
  <inkml:trace contextRef="#ctx0" brushRef="#br0" timeOffset="343.76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3:10.06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3:09.72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4:29.12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345 10 24575,'0'0'0,"0"0"0,0-1 0,0 1 0,0-1 0,0 1 0,0 0 0,0-1 0,0 1 0,0 0 0,0-1 0,0 1 0,0 0 0,0-1 0,0 1 0,1 0 0,-1-1 0,0 1 0,0 0 0,0-1 0,0 1 0,1 0 0,-1 0 0,0-1 0,0 1 0,1 0 0,-1 0 0,0 0 0,1-1 0,-1 1 0,0 0 0,1 0 0,-1 0 0,0 0 0,1-1 0,-1 1 0,0 0 0,1 0 0,15 5 0,12 17 0,-19-13 0,-1 1 0,0 0 0,0 1 0,-1-1 0,-1 1 0,7 16 0,-10-21 0,0 1 0,0-1 0,-1 1 0,1 0 0,-2 0 0,1 0 0,-1 0 0,0 1 0,-1-1 0,1 0 0,-2 0 0,0 12 0,-1-16 0,0 1 0,0-1 0,0 1 0,-1-1 0,1 0 0,-1 0 0,0 0 0,0 0 0,0 0 0,0 0 0,0-1 0,0 0 0,-1 0 0,-4 3 0,-54 22 0,-31-6 0,66-16 0,-1 1 0,1 1 0,0 2 0,1 0 0,-27 15 0,-6 10-1365,35-20-5461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4:25.28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24575,'5'1'0,"-1"0"0,0 0 0,1 1 0,-1-1 0,0 1 0,1 0 0,-1 0 0,0 1 0,5 3 0,19 10 0,264 118 0,-260-118 0,4-1 0,2 0 0,0-3 0,61 13 0,-61-17 0,0 2 0,0 1 0,62 30 0,135 70 0,-231-109-85,-1 0 0,1-1-1,-1 1 1,0 1 0,1-1-1,-1 0 1,0 1 0,-1 0-1,1-1 1,0 1 0,-1 0-1,0 1 1,1-1 0,-1 0-1,2 6 1,2 9-6741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4:19.87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90 86 24575,'-3'1'0,"0"-1"0,0 1 0,0 0 0,0 0 0,1 0 0,-1 0 0,0 0 0,1 1 0,-1-1 0,1 1 0,-1-1 0,1 1 0,-1 0 0,1 0 0,0 0 0,0 1 0,0-1 0,1 0 0,-1 1 0,0-1 0,-2 6 0,-2 4 0,0 1 0,0 1 0,-3 13 0,7-22 0,0 1 0,1 0 0,0 0 0,0 0 0,0 0 0,1 0 0,0 0 0,0-1 0,1 1 0,-1 0 0,1 0 0,0 0 0,1 0 0,0-1 0,3 9 0,2-1 0,0 0 0,1-1 0,1 0 0,0-1 0,13 13 0,-9-9 0,0-2 0,1 0 0,0-1 0,1 0 0,1-1 0,0 0 0,0-2 0,2 0 0,-1-1 0,1 0 0,0-2 0,0 0 0,21 4 0,-30-8 0,0 0 0,1 0 0,-1-1 0,1 0 0,-1 0 0,18-3 0,-23 2 0,0-1 0,0-1 0,-1 1 0,1 0 0,0-1 0,-1 0 0,1 0 0,-1 0 0,0 0 0,0 0 0,0-1 0,0 1 0,0-1 0,0 0 0,-1 0 0,1 0 0,-1 0 0,0-1 0,2-3 0,5-9 0,-2-1 0,0-1 0,-1 1 0,0-1 0,-2 0 0,0 0 0,-1 0 0,-1-1 0,0-23 0,-1 33 0,5-32 0,-5 33 0,1 1 0,-1-1 0,-1 0 0,0 1 0,0-1 0,-1-9 0,0 14 0,0-1 0,0 0 0,-1 0 0,0 1 0,1-1 0,-1 1 0,0 0 0,-1 0 0,1-1 0,0 1 0,-1 0 0,0 1 0,0-1 0,0 0 0,-6-3 0,-14-10 0,-1 0 0,0 2 0,-1 1 0,-51-19 0,62 27 0,0 1 0,-1 1 0,1 0 0,0 1 0,-1 0 0,0 1 0,1 1 0,-2 0 0,2 1 0,-1 1 0,-19 4 0,29-5-91,0 1 0,0-1 0,1 2 0,-1-1 0,0 0 0,1 1 0,-1 0 0,1 0 0,0 0 0,0 0 0,0 1 0,0-1 0,1 1 0,-5 7 0,-4 9-6735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3:00.25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96 980 24575,'1'-1'0,"0"-1"0,0 1 0,0 0 0,0 0 0,0 0 0,1-1 0,-1 1 0,0 1 0,1-1 0,-1 0 0,0 0 0,1 0 0,-1 1 0,1-1 0,0 1 0,-1-1 0,1 1 0,-1 0 0,1-1 0,0 1 0,-1 0 0,4 0 0,-1 0 0,284-30 0,-181 21 0,157 6 0,-134 5 0,-93 0 0,0 2 0,0 1 0,41 12 0,-39-7 0,0-3 0,60 5 0,361-12 0,-440-1 0,0-1 0,34-8 0,20-2 0,-66 11 0,-1 0 0,1 0 0,0 0 0,-1-1 0,1 0 0,-1-1 0,0 0 0,0 0 0,0 0 0,0-1 0,0 0 0,11-9 0,-14 9 0,0 0 0,0-1 0,0 0 0,-1 0 0,0 0 0,0 0 0,0 0 0,0-1 0,-1 1 0,0-1 0,0 0 0,-1 0 0,1 0 0,-1 1 0,0-1 0,-1-1 0,0-6 0,0-44 0,-3-1 0,-2 1 0,-3 0 0,-28-102 0,28 128 0,4 12 0,0 1 0,-2 0 0,-1-1 0,0 2 0,-1-1 0,-18-28 0,9 25 0,-2 0 0,0 2 0,-1 0 0,-1 2 0,0 0 0,-2 1 0,1 1 0,-2 1 0,0 2 0,-1 0 0,0 1 0,0 2 0,-32-8 0,17 10 0,-1 3 0,-1 0 0,1 3 0,-58 6 0,-7-2 0,-57-5 0,-179 5 0,311-1 0,0 1 0,0 2 0,0 1 0,1 2 0,-1 0 0,2 3 0,-1 0 0,-31 18 0,44-22 0,0-1 0,0 0 0,-1-2 0,0 0 0,0-1 0,0 0 0,-26-1 0,23-1 0,0 1 0,0 0 0,0 2 0,1 1 0,-22 7 0,36-10 0,0 1 0,0 1 0,0-1 0,0 1 0,0 0 0,1 0 0,-1 1 0,1 0 0,0 0 0,1 0 0,-1 0 0,1 1 0,0-1 0,1 1 0,-1 0 0,1 1 0,0-1 0,1 0 0,-4 12 0,2-1 0,0 0 0,1 1 0,1-1 0,1 1 0,0-1 0,2 1 0,2 20 0,28 124 0,-4-27 0,-24-114-195,0 0 0,2-1 0,1 0 0,0 0 0,1 0 0,18 32 0,-11-27-6631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7T07:43:20.22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Семенова Анна Владимировна</cp:lastModifiedBy>
  <cp:revision>6</cp:revision>
  <dcterms:created xsi:type="dcterms:W3CDTF">2022-11-28T11:32:00Z</dcterms:created>
  <dcterms:modified xsi:type="dcterms:W3CDTF">2023-05-18T06:10:00Z</dcterms:modified>
</cp:coreProperties>
</file>