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E1F" w:rsidRDefault="00994CEE">
      <w:bookmarkStart w:id="0" w:name="_GoBack"/>
      <w:bookmarkEnd w:id="0"/>
      <w:r>
        <w:t>Заходим в раздел «программы повышения квалификации»</w:t>
      </w:r>
    </w:p>
    <w:p w:rsidR="00994CEE" w:rsidRDefault="00994CEE">
      <w:r>
        <w:t xml:space="preserve"> В разделе «Найти за период» вводим например с 10.11.2021 по 31.12.2021</w:t>
      </w:r>
    </w:p>
    <w:p w:rsidR="00994CEE" w:rsidRDefault="00994CEE">
      <w:r>
        <w:t>В раскрывающемся списке ищем цикл «Ультразвуковая диагностика», учебное заведение Автономная некоммерческая организация дополнительного профессионального образования «Центр повышения квалификации и профессиональной переподготовки» (АНО ДПО ЦПК и ПП), заочная форма обучения, 144 часа</w:t>
      </w:r>
    </w:p>
    <w:p w:rsidR="00994CEE" w:rsidRDefault="00994CEE">
      <w:r>
        <w:rPr>
          <w:noProof/>
          <w:lang w:eastAsia="ru-RU"/>
        </w:rPr>
        <w:drawing>
          <wp:inline distT="0" distB="0" distL="0" distR="0" wp14:anchorId="3CC68171" wp14:editId="4852ADB0">
            <wp:extent cx="5266328" cy="2962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6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CEE" w:rsidRDefault="00994CEE">
      <w:r>
        <w:t>Кликаем по циклу и переходим в него через кнопку «показать все» выбираем даты обучения</w:t>
      </w:r>
    </w:p>
    <w:p w:rsidR="00994CEE" w:rsidRDefault="00994CEE">
      <w:r>
        <w:rPr>
          <w:noProof/>
          <w:lang w:eastAsia="ru-RU"/>
        </w:rPr>
        <w:drawing>
          <wp:inline distT="0" distB="0" distL="0" distR="0" wp14:anchorId="280C7E3D" wp14:editId="7315C4BC">
            <wp:extent cx="5113925" cy="2876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1193" cy="287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CEE" w:rsidRDefault="00994CEE">
      <w:r>
        <w:t>Нажимаем кнопку «Сформировать»</w:t>
      </w:r>
    </w:p>
    <w:p w:rsidR="00994CEE" w:rsidRDefault="00994CEE">
      <w:r>
        <w:rPr>
          <w:noProof/>
          <w:lang w:eastAsia="ru-RU"/>
        </w:rPr>
        <w:lastRenderedPageBreak/>
        <w:drawing>
          <wp:inline distT="0" distB="0" distL="0" distR="0" wp14:anchorId="5855AE62" wp14:editId="1F773825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CEE" w:rsidRDefault="002D5889">
      <w:r>
        <w:t>Выбираете: «Занятость» - Работаю</w:t>
      </w:r>
    </w:p>
    <w:p w:rsidR="002D5889" w:rsidRDefault="002D5889">
      <w:r>
        <w:t>Основа обучения «Договорная»</w:t>
      </w:r>
    </w:p>
    <w:p w:rsidR="002D5889" w:rsidRDefault="002D5889">
      <w:r>
        <w:t>Плательщик «Юридическое лицо (Работодатель)</w:t>
      </w:r>
    </w:p>
    <w:p w:rsidR="002D5889" w:rsidRDefault="002D5889">
      <w:r>
        <w:t>Выбираете должность «Врач ультразвуковой диагностики»</w:t>
      </w:r>
    </w:p>
    <w:p w:rsidR="002D5889" w:rsidRDefault="002D5889">
      <w:r>
        <w:t>Название места работы ООО «</w:t>
      </w:r>
      <w:proofErr w:type="spellStart"/>
      <w:r>
        <w:t>ПолиКлиника</w:t>
      </w:r>
      <w:proofErr w:type="spellEnd"/>
      <w:r>
        <w:t>» (клиника «Источник») появляется по умолчанию</w:t>
      </w:r>
    </w:p>
    <w:p w:rsidR="00994CEE" w:rsidRDefault="00994CEE">
      <w:r>
        <w:rPr>
          <w:noProof/>
          <w:lang w:eastAsia="ru-RU"/>
        </w:rPr>
        <w:drawing>
          <wp:inline distT="0" distB="0" distL="0" distR="0" wp14:anchorId="6D35C982" wp14:editId="15CCC859">
            <wp:extent cx="5940425" cy="334145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CEE" w:rsidRDefault="002D5889">
      <w:r>
        <w:t>Нажимаете кнопку «Сформировать»</w:t>
      </w:r>
    </w:p>
    <w:p w:rsidR="002D5889" w:rsidRDefault="002D5889">
      <w:r>
        <w:rPr>
          <w:noProof/>
          <w:lang w:eastAsia="ru-RU"/>
        </w:rPr>
        <w:lastRenderedPageBreak/>
        <w:drawing>
          <wp:inline distT="0" distB="0" distL="0" distR="0" wp14:anchorId="68D9B8C1" wp14:editId="35131CE5">
            <wp:extent cx="4905375" cy="236618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4246"/>
                    <a:stretch/>
                  </pic:blipFill>
                  <pic:spPr bwMode="auto">
                    <a:xfrm>
                      <a:off x="0" y="0"/>
                      <a:ext cx="4902755" cy="2364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5889" w:rsidRDefault="002D5889" w:rsidP="002D5889">
      <w:r>
        <w:t>Нажимаете «Ок»</w:t>
      </w:r>
    </w:p>
    <w:p w:rsidR="002D5889" w:rsidRDefault="002D5889" w:rsidP="002D5889">
      <w:r>
        <w:rPr>
          <w:noProof/>
          <w:lang w:eastAsia="ru-RU"/>
        </w:rPr>
        <w:drawing>
          <wp:inline distT="0" distB="0" distL="0" distR="0" wp14:anchorId="1C88FAE4" wp14:editId="29AE9A7E">
            <wp:extent cx="5029200" cy="282889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6513" cy="282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889" w:rsidRDefault="002D5889" w:rsidP="002D5889">
      <w:r>
        <w:t>Нажимаете на кнопку «Скачать заявку»</w:t>
      </w:r>
    </w:p>
    <w:p w:rsidR="002D5889" w:rsidRDefault="002D5889" w:rsidP="002D5889">
      <w:r>
        <w:rPr>
          <w:noProof/>
          <w:lang w:eastAsia="ru-RU"/>
        </w:rPr>
        <w:drawing>
          <wp:inline distT="0" distB="0" distL="0" distR="0" wp14:anchorId="1686AE61" wp14:editId="1FA35B37">
            <wp:extent cx="5191125" cy="29199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8352" cy="29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889" w:rsidRDefault="002D5889" w:rsidP="002D5889"/>
    <w:p w:rsidR="002D5889" w:rsidRPr="002D5889" w:rsidRDefault="002D5889" w:rsidP="002D5889">
      <w:r>
        <w:t xml:space="preserve">Заявку в формате </w:t>
      </w:r>
      <w:r>
        <w:rPr>
          <w:lang w:val="en-US"/>
        </w:rPr>
        <w:t>pdf</w:t>
      </w:r>
      <w:r>
        <w:t xml:space="preserve"> пересылаете мне на почту. Я  передаю ее на подпись ФД и далее организую процесс обучения для Вас.</w:t>
      </w:r>
    </w:p>
    <w:sectPr w:rsidR="002D5889" w:rsidRPr="002D5889" w:rsidSect="002D588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EE"/>
    <w:rsid w:val="00222E1F"/>
    <w:rsid w:val="002D5889"/>
    <w:rsid w:val="00954974"/>
    <w:rsid w:val="00994CEE"/>
    <w:rsid w:val="00B4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20CE46-1983-4D55-B543-A1F31320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C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А. Чернобаева</dc:creator>
  <cp:lastModifiedBy>Анна В. Семенова</cp:lastModifiedBy>
  <cp:revision>2</cp:revision>
  <dcterms:created xsi:type="dcterms:W3CDTF">2022-02-04T05:03:00Z</dcterms:created>
  <dcterms:modified xsi:type="dcterms:W3CDTF">2022-02-04T05:03:00Z</dcterms:modified>
</cp:coreProperties>
</file>